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040B" w14:textId="559A0736" w:rsidR="009D556F" w:rsidRDefault="009D556F" w:rsidP="009D556F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9D556F">
        <w:rPr>
          <w:rFonts w:ascii="Cambria" w:hAnsi="Cambria"/>
          <w:b/>
          <w:bCs/>
          <w:sz w:val="28"/>
          <w:szCs w:val="28"/>
          <w:lang w:val="sr-Cyrl-RS"/>
        </w:rPr>
        <w:t>ЗАХТЕВ</w:t>
      </w:r>
    </w:p>
    <w:p w14:paraId="06F509EF" w14:textId="33409879" w:rsidR="00F7370D" w:rsidRPr="009D556F" w:rsidRDefault="009D556F" w:rsidP="009D556F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9D556F">
        <w:rPr>
          <w:rFonts w:ascii="Cambria" w:hAnsi="Cambria"/>
          <w:b/>
          <w:bCs/>
          <w:sz w:val="24"/>
          <w:szCs w:val="24"/>
          <w:lang w:val="sr-Cyrl-RS"/>
        </w:rPr>
        <w:t>за остваривање права на накнаду трошкова</w:t>
      </w:r>
      <w:r w:rsidR="00F7370D" w:rsidRPr="009D556F">
        <w:rPr>
          <w:rFonts w:ascii="Cambria" w:hAnsi="Cambria"/>
          <w:b/>
          <w:bCs/>
          <w:sz w:val="24"/>
          <w:szCs w:val="24"/>
          <w:lang w:val="sr-Cyrl-RS"/>
        </w:rPr>
        <w:t xml:space="preserve"> </w:t>
      </w:r>
      <w:r w:rsidR="00DB736D" w:rsidRPr="009D556F">
        <w:rPr>
          <w:rFonts w:ascii="Cambria" w:hAnsi="Cambria"/>
          <w:b/>
          <w:bCs/>
          <w:sz w:val="24"/>
          <w:szCs w:val="24"/>
          <w:lang w:val="sr-Cyrl-RS"/>
        </w:rPr>
        <w:t>смештаја и исхране у</w:t>
      </w:r>
      <w:r>
        <w:rPr>
          <w:rFonts w:ascii="Cambria" w:hAnsi="Cambria"/>
          <w:b/>
          <w:bCs/>
          <w:sz w:val="24"/>
          <w:szCs w:val="24"/>
          <w:lang w:val="sr-Cyrl-RS"/>
        </w:rPr>
        <w:t xml:space="preserve"> </w:t>
      </w:r>
      <w:r w:rsidR="00DB736D" w:rsidRPr="009D556F">
        <w:rPr>
          <w:rFonts w:ascii="Cambria" w:hAnsi="Cambria"/>
          <w:b/>
          <w:bCs/>
          <w:sz w:val="24"/>
          <w:szCs w:val="24"/>
          <w:lang w:val="sr-Cyrl-RS"/>
        </w:rPr>
        <w:t>Дому ученика у Апатину</w:t>
      </w:r>
      <w:r w:rsidR="00F779D3" w:rsidRPr="009D556F">
        <w:rPr>
          <w:rFonts w:ascii="Cambria" w:hAnsi="Cambria"/>
          <w:b/>
          <w:bCs/>
          <w:sz w:val="24"/>
          <w:szCs w:val="24"/>
          <w:lang w:val="sr-Cyrl-RS"/>
        </w:rPr>
        <w:t xml:space="preserve"> за школску 202</w:t>
      </w:r>
      <w:r w:rsidRPr="009D556F">
        <w:rPr>
          <w:rFonts w:ascii="Cambria" w:hAnsi="Cambria"/>
          <w:b/>
          <w:bCs/>
          <w:sz w:val="24"/>
          <w:szCs w:val="24"/>
          <w:lang w:val="sr-Cyrl-RS"/>
        </w:rPr>
        <w:t>6</w:t>
      </w:r>
      <w:r w:rsidR="00F779D3" w:rsidRPr="009D556F">
        <w:rPr>
          <w:rFonts w:ascii="Cambria" w:hAnsi="Cambria"/>
          <w:b/>
          <w:bCs/>
          <w:sz w:val="24"/>
          <w:szCs w:val="24"/>
          <w:lang w:val="sr-Cyrl-RS"/>
        </w:rPr>
        <w:t>/202</w:t>
      </w:r>
      <w:r w:rsidRPr="009D556F">
        <w:rPr>
          <w:rFonts w:ascii="Cambria" w:hAnsi="Cambria"/>
          <w:b/>
          <w:bCs/>
          <w:sz w:val="24"/>
          <w:szCs w:val="24"/>
          <w:lang w:val="sr-Cyrl-RS"/>
        </w:rPr>
        <w:t>7</w:t>
      </w:r>
      <w:r w:rsidR="00E47F18" w:rsidRPr="009D556F">
        <w:rPr>
          <w:rFonts w:ascii="Cambria" w:hAnsi="Cambria"/>
          <w:b/>
          <w:bCs/>
          <w:sz w:val="24"/>
          <w:szCs w:val="24"/>
          <w:lang w:val="sr-Cyrl-RS"/>
        </w:rPr>
        <w:t>.</w:t>
      </w:r>
      <w:r w:rsidR="00F779D3" w:rsidRPr="009D556F">
        <w:rPr>
          <w:rFonts w:ascii="Cambria" w:hAnsi="Cambria"/>
          <w:b/>
          <w:bCs/>
          <w:sz w:val="24"/>
          <w:szCs w:val="24"/>
          <w:lang w:val="sr-Cyrl-RS"/>
        </w:rPr>
        <w:t xml:space="preserve"> годину</w:t>
      </w:r>
    </w:p>
    <w:p w14:paraId="018AD152" w14:textId="77777777" w:rsidR="00F7370D" w:rsidRPr="000023D6" w:rsidRDefault="00F7370D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5053"/>
        <w:gridCol w:w="236"/>
        <w:gridCol w:w="331"/>
        <w:gridCol w:w="425"/>
        <w:gridCol w:w="283"/>
        <w:gridCol w:w="2213"/>
      </w:tblGrid>
      <w:tr w:rsidR="000B40C1" w:rsidRPr="000023D6" w14:paraId="7F04D93B" w14:textId="77777777" w:rsidTr="007B7650">
        <w:tc>
          <w:tcPr>
            <w:tcW w:w="476" w:type="dxa"/>
          </w:tcPr>
          <w:p w14:paraId="18102941" w14:textId="0BEC6EAC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Ја</w:t>
            </w:r>
            <w:r w:rsidRPr="000023D6">
              <w:rPr>
                <w:rFonts w:ascii="Cambria" w:hAnsi="Cambria"/>
                <w:sz w:val="24"/>
                <w:szCs w:val="24"/>
              </w:rPr>
              <w:t>,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3F0B5291" w14:textId="77777777" w:rsidR="000B40C1" w:rsidRPr="004A6D75" w:rsidRDefault="000B40C1" w:rsidP="00F7370D">
            <w:pPr>
              <w:spacing w:line="276" w:lineRule="auto"/>
              <w:jc w:val="both"/>
              <w:rPr>
                <w:rFonts w:ascii="Cambria" w:hAnsi="Cambria"/>
                <w:color w:val="EE0000"/>
                <w:sz w:val="24"/>
                <w:szCs w:val="24"/>
                <w:lang w:val="sr-Cyrl-RS"/>
              </w:rPr>
            </w:pPr>
          </w:p>
        </w:tc>
        <w:tc>
          <w:tcPr>
            <w:tcW w:w="3488" w:type="dxa"/>
            <w:gridSpan w:val="5"/>
          </w:tcPr>
          <w:p w14:paraId="1DEF43B3" w14:textId="71CEB192" w:rsidR="000B40C1" w:rsidRPr="000023D6" w:rsidRDefault="000B40C1" w:rsidP="007B7650">
            <w:pPr>
              <w:spacing w:line="276" w:lineRule="auto"/>
              <w:jc w:val="right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овим путем </w:t>
            </w:r>
            <w:r w:rsidR="004A6D75">
              <w:rPr>
                <w:rFonts w:ascii="Cambria" w:hAnsi="Cambria"/>
                <w:sz w:val="24"/>
                <w:szCs w:val="24"/>
                <w:lang w:val="sr-Cyrl-RS"/>
              </w:rPr>
              <w:t xml:space="preserve">подносим </w:t>
            </w:r>
            <w:r w:rsidR="00C57C67">
              <w:rPr>
                <w:rFonts w:ascii="Cambria" w:hAnsi="Cambria"/>
                <w:sz w:val="24"/>
                <w:szCs w:val="24"/>
                <w:lang w:val="sr-Cyrl-RS"/>
              </w:rPr>
              <w:t>з</w:t>
            </w:r>
            <w:r w:rsidR="004A6D75">
              <w:rPr>
                <w:rFonts w:ascii="Cambria" w:hAnsi="Cambria"/>
                <w:sz w:val="24"/>
                <w:szCs w:val="24"/>
                <w:lang w:val="sr-Cyrl-RS"/>
              </w:rPr>
              <w:t>ахтев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0B40C1" w:rsidRPr="000023D6" w14:paraId="62A3C323" w14:textId="77777777" w:rsidTr="007B7650">
        <w:trPr>
          <w:trHeight w:val="20"/>
        </w:trPr>
        <w:tc>
          <w:tcPr>
            <w:tcW w:w="476" w:type="dxa"/>
          </w:tcPr>
          <w:p w14:paraId="780E96E7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5053" w:type="dxa"/>
            <w:tcBorders>
              <w:top w:val="single" w:sz="4" w:space="0" w:color="auto"/>
            </w:tcBorders>
          </w:tcPr>
          <w:p w14:paraId="62C02077" w14:textId="457CACD5" w:rsidR="000B40C1" w:rsidRPr="004A6D75" w:rsidRDefault="000B40C1" w:rsidP="000B40C1">
            <w:pPr>
              <w:spacing w:line="276" w:lineRule="auto"/>
              <w:jc w:val="center"/>
              <w:rPr>
                <w:rFonts w:ascii="Cambria" w:hAnsi="Cambria"/>
                <w:color w:val="EE0000"/>
                <w:sz w:val="20"/>
                <w:szCs w:val="20"/>
                <w:lang w:val="sr-Cyrl-RS"/>
              </w:rPr>
            </w:pPr>
            <w:r w:rsidRPr="004A6D75">
              <w:rPr>
                <w:rFonts w:ascii="Cambria" w:hAnsi="Cambria"/>
                <w:sz w:val="20"/>
                <w:szCs w:val="20"/>
                <w:lang w:val="sr-Cyrl-RS"/>
              </w:rPr>
              <w:t>(</w:t>
            </w:r>
            <w:r w:rsidR="00C57962" w:rsidRPr="004A6D75">
              <w:rPr>
                <w:rFonts w:ascii="Cambria" w:hAnsi="Cambria"/>
                <w:sz w:val="20"/>
                <w:szCs w:val="20"/>
                <w:lang w:val="sr-Cyrl-RS"/>
              </w:rPr>
              <w:t xml:space="preserve">име и </w:t>
            </w:r>
            <w:r w:rsidRPr="004A6D75">
              <w:rPr>
                <w:rFonts w:ascii="Cambria" w:hAnsi="Cambria"/>
                <w:sz w:val="20"/>
                <w:szCs w:val="20"/>
                <w:lang w:val="sr-Cyrl-RS"/>
              </w:rPr>
              <w:t>презиме)</w:t>
            </w:r>
          </w:p>
        </w:tc>
        <w:tc>
          <w:tcPr>
            <w:tcW w:w="236" w:type="dxa"/>
          </w:tcPr>
          <w:p w14:paraId="7FAA5B81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331" w:type="dxa"/>
          </w:tcPr>
          <w:p w14:paraId="458561BE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425" w:type="dxa"/>
          </w:tcPr>
          <w:p w14:paraId="290395DC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</w:tcPr>
          <w:p w14:paraId="0998D89D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2213" w:type="dxa"/>
          </w:tcPr>
          <w:p w14:paraId="47BAC1A5" w14:textId="77777777" w:rsidR="000B40C1" w:rsidRPr="000023D6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</w:tr>
      <w:tr w:rsidR="000B40C1" w:rsidRPr="000023D6" w14:paraId="1936760C" w14:textId="77777777" w:rsidTr="007B7650">
        <w:tc>
          <w:tcPr>
            <w:tcW w:w="9017" w:type="dxa"/>
            <w:gridSpan w:val="7"/>
          </w:tcPr>
          <w:p w14:paraId="3613264E" w14:textId="3BE5C25D" w:rsidR="004A6D75" w:rsidRDefault="004A6D75" w:rsidP="004A6D75">
            <w:pPr>
              <w:spacing w:before="240"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4A6D75">
              <w:rPr>
                <w:rFonts w:ascii="Cambria" w:hAnsi="Cambria"/>
                <w:sz w:val="24"/>
                <w:szCs w:val="24"/>
                <w:lang w:val="sr-Cyrl-RS"/>
              </w:rPr>
              <w:t xml:space="preserve">за остваривање права на накнаду трошкова смештаја и исхране у Дому ученика </w:t>
            </w:r>
          </w:p>
          <w:p w14:paraId="3A38342D" w14:textId="21BEF6EA" w:rsidR="000B40C1" w:rsidRPr="004A6D75" w:rsidRDefault="004A6D75" w:rsidP="00FD17DB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4A6D75">
              <w:rPr>
                <w:rFonts w:ascii="Cambria" w:hAnsi="Cambria"/>
                <w:sz w:val="24"/>
                <w:szCs w:val="24"/>
                <w:lang w:val="sr-Cyrl-RS"/>
              </w:rPr>
              <w:t>у Апатину за школску 2026/2027. годину</w:t>
            </w:r>
          </w:p>
        </w:tc>
      </w:tr>
    </w:tbl>
    <w:p w14:paraId="3283E344" w14:textId="77777777" w:rsidR="00510660" w:rsidRPr="000023D6" w:rsidRDefault="00510660" w:rsidP="00324082">
      <w:pPr>
        <w:spacing w:after="0" w:line="240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27BCA5C7" w14:textId="3E67364B" w:rsidR="00510660" w:rsidRPr="000023D6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4057"/>
        <w:gridCol w:w="3073"/>
      </w:tblGrid>
      <w:tr w:rsidR="00BF2F2E" w:rsidRPr="000023D6" w14:paraId="60C23E2B" w14:textId="77777777" w:rsidTr="000023D6">
        <w:trPr>
          <w:trHeight w:val="454"/>
        </w:trPr>
        <w:tc>
          <w:tcPr>
            <w:tcW w:w="9027" w:type="dxa"/>
            <w:gridSpan w:val="3"/>
            <w:vAlign w:val="center"/>
          </w:tcPr>
          <w:p w14:paraId="287D0F57" w14:textId="3B5FA106" w:rsidR="00BF2F2E" w:rsidRPr="000023D6" w:rsidRDefault="00BF2F2E" w:rsidP="005A231C">
            <w:pPr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 xml:space="preserve">Подаци о подносиоцу </w:t>
            </w:r>
            <w:r w:rsidR="005D03A8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захтева</w:t>
            </w:r>
            <w:r w:rsidRPr="000023D6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:</w:t>
            </w:r>
          </w:p>
        </w:tc>
      </w:tr>
      <w:tr w:rsidR="00BF2F2E" w:rsidRPr="000023D6" w14:paraId="78E27A21" w14:textId="77777777" w:rsidTr="002852E5">
        <w:trPr>
          <w:trHeight w:val="454"/>
        </w:trPr>
        <w:tc>
          <w:tcPr>
            <w:tcW w:w="1897" w:type="dxa"/>
            <w:vAlign w:val="bottom"/>
          </w:tcPr>
          <w:p w14:paraId="16D7CEFE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Име и презиме:</w:t>
            </w:r>
          </w:p>
        </w:tc>
        <w:tc>
          <w:tcPr>
            <w:tcW w:w="7130" w:type="dxa"/>
            <w:gridSpan w:val="2"/>
            <w:tcBorders>
              <w:bottom w:val="single" w:sz="4" w:space="0" w:color="auto"/>
            </w:tcBorders>
            <w:vAlign w:val="bottom"/>
          </w:tcPr>
          <w:p w14:paraId="702C91CE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0023D6" w14:paraId="0003C736" w14:textId="77777777" w:rsidTr="002852E5">
        <w:trPr>
          <w:trHeight w:val="454"/>
        </w:trPr>
        <w:tc>
          <w:tcPr>
            <w:tcW w:w="1897" w:type="dxa"/>
            <w:vAlign w:val="bottom"/>
          </w:tcPr>
          <w:p w14:paraId="23742C37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ЈМБГ:</w:t>
            </w:r>
          </w:p>
        </w:tc>
        <w:tc>
          <w:tcPr>
            <w:tcW w:w="7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AD106EF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0023D6" w14:paraId="632E5580" w14:textId="77777777" w:rsidTr="002852E5">
        <w:trPr>
          <w:trHeight w:val="454"/>
        </w:trPr>
        <w:tc>
          <w:tcPr>
            <w:tcW w:w="1897" w:type="dxa"/>
            <w:vAlign w:val="bottom"/>
          </w:tcPr>
          <w:p w14:paraId="2BFE0190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Адреса:</w:t>
            </w:r>
          </w:p>
        </w:tc>
        <w:tc>
          <w:tcPr>
            <w:tcW w:w="7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8ECBD4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0023D6" w14:paraId="38090553" w14:textId="77777777" w:rsidTr="002852E5">
        <w:trPr>
          <w:trHeight w:val="454"/>
        </w:trPr>
        <w:tc>
          <w:tcPr>
            <w:tcW w:w="1897" w:type="dxa"/>
            <w:vAlign w:val="bottom"/>
          </w:tcPr>
          <w:p w14:paraId="0392EA9E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Место:</w:t>
            </w:r>
          </w:p>
        </w:tc>
        <w:tc>
          <w:tcPr>
            <w:tcW w:w="7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3F5E14" w14:textId="77777777" w:rsidR="00BF2F2E" w:rsidRPr="000023D6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847EEA" w:rsidRPr="000023D6" w14:paraId="4F875167" w14:textId="77777777" w:rsidTr="002852E5">
        <w:trPr>
          <w:trHeight w:val="454"/>
        </w:trPr>
        <w:tc>
          <w:tcPr>
            <w:tcW w:w="1897" w:type="dxa"/>
            <w:vAlign w:val="bottom"/>
          </w:tcPr>
          <w:p w14:paraId="64C4A0D6" w14:textId="1C584DFD" w:rsidR="00847EEA" w:rsidRPr="000023D6" w:rsidRDefault="00847EEA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Број телефона:</w:t>
            </w:r>
          </w:p>
        </w:tc>
        <w:tc>
          <w:tcPr>
            <w:tcW w:w="7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B16D2" w14:textId="77777777" w:rsidR="00847EEA" w:rsidRPr="000023D6" w:rsidRDefault="00847EEA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9D556F" w:rsidRPr="000023D6" w14:paraId="6B833748" w14:textId="3AC4F286" w:rsidTr="00FD17DB">
        <w:trPr>
          <w:trHeight w:val="454"/>
        </w:trPr>
        <w:tc>
          <w:tcPr>
            <w:tcW w:w="5954" w:type="dxa"/>
            <w:gridSpan w:val="2"/>
            <w:vAlign w:val="bottom"/>
          </w:tcPr>
          <w:p w14:paraId="1648376E" w14:textId="109A14B5" w:rsidR="009D556F" w:rsidRPr="000023D6" w:rsidRDefault="009D556F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D556F">
              <w:rPr>
                <w:rFonts w:ascii="Cambria" w:hAnsi="Cambria"/>
                <w:sz w:val="24"/>
                <w:szCs w:val="24"/>
                <w:lang w:val="sr-Cyrl-RS"/>
              </w:rPr>
              <w:t>Разред који уписује</w:t>
            </w:r>
            <w:r w:rsidR="004A6D75">
              <w:rPr>
                <w:rFonts w:ascii="Cambria" w:hAnsi="Cambria"/>
                <w:sz w:val="24"/>
                <w:szCs w:val="24"/>
                <w:lang w:val="sr-Cyrl-RS"/>
              </w:rPr>
              <w:t>м</w:t>
            </w:r>
            <w:r w:rsidRPr="009D556F">
              <w:rPr>
                <w:rFonts w:ascii="Cambria" w:hAnsi="Cambria"/>
                <w:sz w:val="24"/>
                <w:szCs w:val="24"/>
                <w:lang w:val="sr-Cyrl-RS"/>
              </w:rPr>
              <w:t xml:space="preserve"> у школској 2026/2027. години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bottom"/>
          </w:tcPr>
          <w:p w14:paraId="3098C32A" w14:textId="77777777" w:rsidR="009D556F" w:rsidRPr="000023D6" w:rsidRDefault="009D556F" w:rsidP="009D556F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</w:tbl>
    <w:p w14:paraId="5E90E67E" w14:textId="77777777" w:rsidR="00510660" w:rsidRPr="000023D6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11AE832D" w14:textId="15862056" w:rsidR="00005ACC" w:rsidRPr="000023D6" w:rsidRDefault="000B40C1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val="sr-Cyrl-RS"/>
        </w:rPr>
      </w:pPr>
      <w:r w:rsidRPr="000023D6">
        <w:rPr>
          <w:rFonts w:ascii="Cambria" w:hAnsi="Cambria"/>
          <w:b/>
          <w:bCs/>
          <w:sz w:val="24"/>
          <w:szCs w:val="24"/>
          <w:lang w:val="sr-Cyrl-RS"/>
        </w:rPr>
        <w:t xml:space="preserve">Уз </w:t>
      </w:r>
      <w:r w:rsidR="005D03A8">
        <w:rPr>
          <w:rFonts w:ascii="Cambria" w:hAnsi="Cambria"/>
          <w:b/>
          <w:bCs/>
          <w:sz w:val="24"/>
          <w:szCs w:val="24"/>
          <w:lang w:val="sr-Cyrl-RS"/>
        </w:rPr>
        <w:t>захтев</w:t>
      </w:r>
      <w:r w:rsidRPr="000023D6">
        <w:rPr>
          <w:rFonts w:ascii="Cambria" w:hAnsi="Cambria"/>
          <w:b/>
          <w:bCs/>
          <w:sz w:val="24"/>
          <w:szCs w:val="24"/>
          <w:lang w:val="sr-Cyrl-RS"/>
        </w:rPr>
        <w:t xml:space="preserve"> прилажем следећу документацију</w:t>
      </w:r>
      <w:r w:rsidR="00BF2F2E" w:rsidRPr="000023D6">
        <w:rPr>
          <w:rFonts w:ascii="Cambria" w:hAnsi="Cambria"/>
          <w:b/>
          <w:bCs/>
          <w:sz w:val="24"/>
          <w:szCs w:val="24"/>
          <w:lang w:val="sr-Cyrl-RS"/>
        </w:rPr>
        <w:t>:</w:t>
      </w:r>
    </w:p>
    <w:p w14:paraId="7AB25D77" w14:textId="16D3CD29" w:rsidR="00BD493D" w:rsidRPr="000023D6" w:rsidRDefault="00BD493D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F2F2E" w:rsidRPr="000023D6" w14:paraId="1B84D134" w14:textId="77777777" w:rsidTr="00BF2F2E">
        <w:tc>
          <w:tcPr>
            <w:tcW w:w="8926" w:type="dxa"/>
          </w:tcPr>
          <w:p w14:paraId="35C859FF" w14:textId="75EA86E8" w:rsidR="00BF2F2E" w:rsidRPr="000023D6" w:rsidRDefault="00DB736D" w:rsidP="00DB736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ab/>
            </w:r>
            <w:r w:rsidR="009D556F">
              <w:rPr>
                <w:rFonts w:ascii="Cambria" w:hAnsi="Cambria"/>
                <w:sz w:val="24"/>
                <w:szCs w:val="24"/>
                <w:lang w:val="sr-Cyrl-RS"/>
              </w:rPr>
              <w:t>Потврду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/</w:t>
            </w:r>
            <w:r w:rsidR="009D556F">
              <w:rPr>
                <w:rFonts w:ascii="Cambria" w:hAnsi="Cambria"/>
                <w:sz w:val="24"/>
                <w:szCs w:val="24"/>
                <w:lang w:val="sr-Cyrl-RS"/>
              </w:rPr>
              <w:t>уверење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средње школе на територији општине Апатин о уписаној школској 202</w:t>
            </w:r>
            <w:r w:rsidR="009D556F"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/202</w:t>
            </w:r>
            <w:r w:rsidR="009D556F">
              <w:rPr>
                <w:rFonts w:ascii="Cambria" w:hAnsi="Cambria"/>
                <w:sz w:val="24"/>
                <w:szCs w:val="24"/>
                <w:lang w:val="sr-Cyrl-RS"/>
              </w:rPr>
              <w:t>7</w:t>
            </w:r>
            <w:r w:rsidR="00E47F18">
              <w:rPr>
                <w:rFonts w:ascii="Cambria" w:hAnsi="Cambria"/>
                <w:sz w:val="24"/>
                <w:szCs w:val="24"/>
                <w:lang w:val="sr-Cyrl-RS"/>
              </w:rPr>
              <w:t>.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години (оригинал),</w:t>
            </w:r>
          </w:p>
        </w:tc>
      </w:tr>
      <w:tr w:rsidR="00A14CB0" w:rsidRPr="000023D6" w14:paraId="1108797C" w14:textId="77777777" w:rsidTr="00BF2F2E">
        <w:tc>
          <w:tcPr>
            <w:tcW w:w="8926" w:type="dxa"/>
          </w:tcPr>
          <w:p w14:paraId="2301A44A" w14:textId="174A0F76" w:rsidR="00A14CB0" w:rsidRPr="000023D6" w:rsidRDefault="00A14CB0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ab/>
              <w:t>Потврду о пребивалишту</w:t>
            </w:r>
            <w:r w:rsidR="009D556F">
              <w:rPr>
                <w:rFonts w:ascii="Cambria" w:hAnsi="Cambria"/>
                <w:sz w:val="24"/>
                <w:szCs w:val="24"/>
                <w:lang w:val="sr-Cyrl-RS"/>
              </w:rPr>
              <w:t>/боравишту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издат</w:t>
            </w:r>
            <w:r w:rsidR="00FD17DB">
              <w:rPr>
                <w:rFonts w:ascii="Cambria" w:hAnsi="Cambria"/>
                <w:sz w:val="24"/>
                <w:szCs w:val="24"/>
                <w:lang w:val="sr-Cyrl-RS"/>
              </w:rPr>
              <w:t>а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од стране МУП-а Републике Србије</w:t>
            </w:r>
            <w:r w:rsidR="004A6D75">
              <w:rPr>
                <w:rFonts w:ascii="Cambria" w:hAnsi="Cambria"/>
                <w:sz w:val="24"/>
                <w:szCs w:val="24"/>
                <w:lang w:val="sr-Cyrl-RS"/>
              </w:rPr>
              <w:t xml:space="preserve"> у периоду од 15.08.2026. до 15.09.2026. године 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(оригинал)</w:t>
            </w:r>
            <w:r w:rsidR="004A6D75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</w:tc>
      </w:tr>
      <w:tr w:rsidR="009864E7" w:rsidRPr="000023D6" w14:paraId="64C8CE9C" w14:textId="77777777" w:rsidTr="00BF2F2E">
        <w:tc>
          <w:tcPr>
            <w:tcW w:w="8926" w:type="dxa"/>
          </w:tcPr>
          <w:p w14:paraId="3DA101A4" w14:textId="507BCAB5" w:rsidR="009864E7" w:rsidRPr="00FD17DB" w:rsidRDefault="00FD17DB" w:rsidP="00FD17DB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FD17DB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FD17DB">
              <w:rPr>
                <w:rFonts w:ascii="Cambria" w:hAnsi="Cambria"/>
                <w:sz w:val="24"/>
                <w:szCs w:val="24"/>
                <w:lang w:val="sr-Cyrl-RS"/>
              </w:rPr>
              <w:tab/>
            </w:r>
            <w:r w:rsidR="004A6D75" w:rsidRPr="00FD17DB">
              <w:rPr>
                <w:rFonts w:ascii="Cambria" w:hAnsi="Cambria"/>
                <w:sz w:val="24"/>
                <w:szCs w:val="24"/>
                <w:lang w:val="sr-Cyrl-RS"/>
              </w:rPr>
              <w:t xml:space="preserve">Потврду/уверење Дома ученика </w:t>
            </w:r>
            <w:r w:rsidRPr="00FD17DB">
              <w:rPr>
                <w:rFonts w:ascii="Cambria" w:hAnsi="Cambria"/>
                <w:sz w:val="24"/>
                <w:szCs w:val="24"/>
                <w:lang w:val="sr-Cyrl-RS"/>
              </w:rPr>
              <w:t xml:space="preserve">Апатин </w:t>
            </w:r>
            <w:r w:rsidR="004A6D75" w:rsidRPr="00FD17DB">
              <w:rPr>
                <w:rFonts w:ascii="Cambria" w:hAnsi="Cambria"/>
                <w:sz w:val="24"/>
                <w:szCs w:val="24"/>
                <w:lang w:val="sr-Cyrl-RS"/>
              </w:rPr>
              <w:t>о упису у Дом ученика (оригинал).</w:t>
            </w:r>
          </w:p>
        </w:tc>
      </w:tr>
    </w:tbl>
    <w:p w14:paraId="522E620F" w14:textId="77777777" w:rsidR="00847EEA" w:rsidRPr="000023D6" w:rsidRDefault="00847EEA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60B23FEC" w14:textId="77777777" w:rsidR="00BF2F2E" w:rsidRPr="000023D6" w:rsidRDefault="00BF2F2E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u w:val="single"/>
          <w:lang w:val="sr-Cyrl-RS"/>
        </w:rPr>
      </w:pPr>
    </w:p>
    <w:p w14:paraId="425FE6B3" w14:textId="5263BAB6" w:rsidR="00FD17DB" w:rsidRPr="00FD17DB" w:rsidRDefault="00510660" w:rsidP="00FD17DB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0023D6">
        <w:rPr>
          <w:rFonts w:ascii="Cambria" w:hAnsi="Cambria"/>
          <w:b/>
          <w:bCs/>
          <w:sz w:val="24"/>
          <w:szCs w:val="24"/>
          <w:u w:val="single"/>
          <w:lang w:val="sr-Cyrl-RS"/>
        </w:rPr>
        <w:t>ИЗЈАВА ПОДНОСИОЦА ЗАХТЕВА:</w:t>
      </w:r>
      <w:r w:rsidRPr="000023D6">
        <w:rPr>
          <w:rFonts w:ascii="Cambria" w:hAnsi="Cambria"/>
          <w:sz w:val="24"/>
          <w:szCs w:val="24"/>
          <w:lang w:val="sr-Cyrl-RS"/>
        </w:rPr>
        <w:t xml:space="preserve"> </w:t>
      </w:r>
      <w:r w:rsidR="00FD17DB" w:rsidRPr="00FD17DB">
        <w:rPr>
          <w:rFonts w:ascii="Cambria" w:hAnsi="Cambria"/>
          <w:sz w:val="24"/>
          <w:szCs w:val="24"/>
          <w:lang w:val="sr-Cyrl-RS"/>
        </w:rPr>
        <w:t>Овим путем, под пуном материјалном и кривичном одговорношћу, изјављујем да су сви подаци наведени у овом захтеву, као и подаци садржани у приложеној документацији, тачни, потпуни и истинити.</w:t>
      </w:r>
    </w:p>
    <w:p w14:paraId="028266C0" w14:textId="58DF3B41" w:rsidR="00FD17DB" w:rsidRDefault="00FD17DB" w:rsidP="00FD17DB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FD17DB">
        <w:rPr>
          <w:rFonts w:ascii="Cambria" w:hAnsi="Cambria"/>
          <w:sz w:val="24"/>
          <w:szCs w:val="24"/>
          <w:lang w:val="sr-Cyrl-RS"/>
        </w:rPr>
        <w:t>Сагласан/сагласна сам да надлежни орган</w:t>
      </w:r>
      <w:r w:rsidR="00C57C67">
        <w:rPr>
          <w:rFonts w:ascii="Cambria" w:hAnsi="Cambria"/>
          <w:sz w:val="24"/>
          <w:szCs w:val="24"/>
          <w:lang w:val="sr-Cyrl-RS"/>
        </w:rPr>
        <w:t>,</w:t>
      </w:r>
      <w:r>
        <w:rPr>
          <w:rFonts w:ascii="Cambria" w:hAnsi="Cambria"/>
          <w:sz w:val="24"/>
          <w:szCs w:val="24"/>
          <w:lang w:val="sr-Cyrl-RS"/>
        </w:rPr>
        <w:t xml:space="preserve"> у случају потребе</w:t>
      </w:r>
      <w:r w:rsidR="00C57C67">
        <w:rPr>
          <w:rFonts w:ascii="Cambria" w:hAnsi="Cambria"/>
          <w:sz w:val="24"/>
          <w:szCs w:val="24"/>
          <w:lang w:val="sr-Cyrl-RS"/>
        </w:rPr>
        <w:t xml:space="preserve"> и у</w:t>
      </w:r>
      <w:r w:rsidRPr="00FD17DB">
        <w:rPr>
          <w:rFonts w:ascii="Cambria" w:hAnsi="Cambria"/>
          <w:sz w:val="24"/>
          <w:szCs w:val="24"/>
          <w:lang w:val="sr-Cyrl-RS"/>
        </w:rPr>
        <w:t xml:space="preserve"> складу са законом, изврши проверу тачности наведених података</w:t>
      </w:r>
      <w:r>
        <w:rPr>
          <w:rFonts w:ascii="Cambria" w:hAnsi="Cambria"/>
          <w:sz w:val="24"/>
          <w:szCs w:val="24"/>
          <w:lang w:val="sr-Cyrl-RS"/>
        </w:rPr>
        <w:t xml:space="preserve">. </w:t>
      </w:r>
    </w:p>
    <w:p w14:paraId="6A3B39AF" w14:textId="77777777" w:rsidR="00FD17DB" w:rsidRDefault="00FD17DB" w:rsidP="00FD17DB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40151CB2" w14:textId="77777777" w:rsidR="00FD17DB" w:rsidRPr="000023D6" w:rsidRDefault="00FD17DB" w:rsidP="00FD17DB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777"/>
      </w:tblGrid>
      <w:tr w:rsidR="00510660" w:rsidRPr="000023D6" w14:paraId="00322DE1" w14:textId="77777777" w:rsidTr="00BD493D">
        <w:trPr>
          <w:trHeight w:val="321"/>
        </w:trPr>
        <w:tc>
          <w:tcPr>
            <w:tcW w:w="5240" w:type="dxa"/>
          </w:tcPr>
          <w:p w14:paraId="696E70BE" w14:textId="0AC718A8" w:rsidR="00510660" w:rsidRPr="000023D6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Датум подношења </w:t>
            </w:r>
            <w:r w:rsidR="005D03A8">
              <w:rPr>
                <w:rFonts w:ascii="Cambria" w:hAnsi="Cambria"/>
                <w:sz w:val="24"/>
                <w:szCs w:val="24"/>
                <w:lang w:val="sr-Cyrl-RS"/>
              </w:rPr>
              <w:t>захтева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777" w:type="dxa"/>
          </w:tcPr>
          <w:p w14:paraId="4CE82076" w14:textId="77777777" w:rsidR="00510660" w:rsidRPr="000023D6" w:rsidRDefault="00510660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D493D" w:rsidRPr="000023D6" w14:paraId="7D67487E" w14:textId="77777777" w:rsidTr="00BD493D">
        <w:trPr>
          <w:trHeight w:val="806"/>
        </w:trPr>
        <w:tc>
          <w:tcPr>
            <w:tcW w:w="5240" w:type="dxa"/>
          </w:tcPr>
          <w:p w14:paraId="6E77F171" w14:textId="2BAD6941" w:rsidR="00BD493D" w:rsidRPr="000023D6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__</w:t>
            </w:r>
            <w:r w:rsidR="002852E5">
              <w:rPr>
                <w:rFonts w:ascii="Cambria" w:hAnsi="Cambria"/>
                <w:sz w:val="24"/>
                <w:szCs w:val="24"/>
                <w:lang w:val="sr-Cyrl-RS"/>
              </w:rPr>
              <w:t>_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__._</w:t>
            </w:r>
            <w:r w:rsidR="002852E5">
              <w:rPr>
                <w:rFonts w:ascii="Cambria" w:hAnsi="Cambria"/>
                <w:sz w:val="24"/>
                <w:szCs w:val="24"/>
                <w:lang w:val="sr-Cyrl-RS"/>
              </w:rPr>
              <w:t>_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___. 202</w:t>
            </w:r>
            <w:r w:rsidR="009864E7"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>. године</w:t>
            </w:r>
          </w:p>
        </w:tc>
        <w:tc>
          <w:tcPr>
            <w:tcW w:w="3777" w:type="dxa"/>
            <w:tcBorders>
              <w:bottom w:val="single" w:sz="4" w:space="0" w:color="auto"/>
            </w:tcBorders>
          </w:tcPr>
          <w:p w14:paraId="0A7674B0" w14:textId="77777777" w:rsidR="00BD493D" w:rsidRPr="000023D6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510660" w:rsidRPr="000023D6" w14:paraId="73B61B82" w14:textId="77777777" w:rsidTr="00510660">
        <w:tc>
          <w:tcPr>
            <w:tcW w:w="5240" w:type="dxa"/>
          </w:tcPr>
          <w:p w14:paraId="2016D081" w14:textId="77777777" w:rsidR="00510660" w:rsidRPr="000023D6" w:rsidRDefault="00510660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777" w:type="dxa"/>
            <w:tcBorders>
              <w:top w:val="single" w:sz="4" w:space="0" w:color="auto"/>
            </w:tcBorders>
          </w:tcPr>
          <w:p w14:paraId="2649AE72" w14:textId="439F34A3" w:rsidR="00510660" w:rsidRPr="000023D6" w:rsidRDefault="00510660" w:rsidP="00510660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Подносилац </w:t>
            </w:r>
            <w:r w:rsidR="005D03A8">
              <w:rPr>
                <w:rFonts w:ascii="Cambria" w:hAnsi="Cambria"/>
                <w:sz w:val="24"/>
                <w:szCs w:val="24"/>
                <w:lang w:val="sr-Cyrl-RS"/>
              </w:rPr>
              <w:t>захтева</w:t>
            </w:r>
            <w:r w:rsidRPr="000023D6">
              <w:rPr>
                <w:rFonts w:ascii="Cambria" w:hAnsi="Cambria"/>
                <w:sz w:val="24"/>
                <w:szCs w:val="24"/>
                <w:lang w:val="sr-Cyrl-RS"/>
              </w:rPr>
              <w:t xml:space="preserve"> (потпис)</w:t>
            </w:r>
          </w:p>
        </w:tc>
      </w:tr>
    </w:tbl>
    <w:p w14:paraId="2C4A5119" w14:textId="77777777" w:rsidR="00510660" w:rsidRPr="000023D6" w:rsidRDefault="00510660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7FC937AC" w14:textId="77777777" w:rsidR="00BF2F2E" w:rsidRPr="000023D6" w:rsidRDefault="00BF2F2E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sectPr w:rsidR="00BF2F2E" w:rsidRPr="000023D6" w:rsidSect="00FD17DB">
      <w:headerReference w:type="default" r:id="rId7"/>
      <w:footerReference w:type="default" r:id="rId8"/>
      <w:pgSz w:w="11907" w:h="16840" w:code="9"/>
      <w:pgMar w:top="1418" w:right="1440" w:bottom="567" w:left="1440" w:header="720" w:footer="1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4356" w14:textId="77777777" w:rsidR="00282645" w:rsidRDefault="00282645" w:rsidP="00720DDB">
      <w:pPr>
        <w:spacing w:after="0" w:line="240" w:lineRule="auto"/>
      </w:pPr>
      <w:r>
        <w:separator/>
      </w:r>
    </w:p>
  </w:endnote>
  <w:endnote w:type="continuationSeparator" w:id="0">
    <w:p w14:paraId="36DAC61C" w14:textId="77777777" w:rsidR="00282645" w:rsidRDefault="00282645" w:rsidP="0072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2639" w14:textId="57951273" w:rsidR="00720DDB" w:rsidRDefault="00720DDB">
    <w:pPr>
      <w:pStyle w:val="Footer"/>
      <w:jc w:val="right"/>
    </w:pPr>
  </w:p>
  <w:p w14:paraId="6729D205" w14:textId="77777777" w:rsidR="00720DDB" w:rsidRDefault="0072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740C" w14:textId="77777777" w:rsidR="00282645" w:rsidRDefault="00282645" w:rsidP="00720DDB">
      <w:pPr>
        <w:spacing w:after="0" w:line="240" w:lineRule="auto"/>
      </w:pPr>
      <w:r>
        <w:separator/>
      </w:r>
    </w:p>
  </w:footnote>
  <w:footnote w:type="continuationSeparator" w:id="0">
    <w:p w14:paraId="52A7C47C" w14:textId="77777777" w:rsidR="00282645" w:rsidRDefault="00282645" w:rsidP="00720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93C1" w14:textId="7AAE2467" w:rsidR="00720DDB" w:rsidRDefault="00720DDB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lang w:val="sr-Cyrl-RS"/>
      </w:rPr>
      <w:t>Образац бр.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478EB"/>
    <w:multiLevelType w:val="hybridMultilevel"/>
    <w:tmpl w:val="9FD89014"/>
    <w:lvl w:ilvl="0" w:tplc="077C6CB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C18E7"/>
    <w:multiLevelType w:val="hybridMultilevel"/>
    <w:tmpl w:val="12385496"/>
    <w:lvl w:ilvl="0" w:tplc="ED2445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E056E"/>
    <w:multiLevelType w:val="hybridMultilevel"/>
    <w:tmpl w:val="26A862CA"/>
    <w:lvl w:ilvl="0" w:tplc="09288BB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595758">
    <w:abstractNumId w:val="1"/>
  </w:num>
  <w:num w:numId="2" w16cid:durableId="577327249">
    <w:abstractNumId w:val="0"/>
  </w:num>
  <w:num w:numId="3" w16cid:durableId="208502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0D"/>
    <w:rsid w:val="000023D6"/>
    <w:rsid w:val="00005ACC"/>
    <w:rsid w:val="00094AB2"/>
    <w:rsid w:val="000B40C1"/>
    <w:rsid w:val="000C62E5"/>
    <w:rsid w:val="0016451D"/>
    <w:rsid w:val="00212894"/>
    <w:rsid w:val="00236910"/>
    <w:rsid w:val="00282645"/>
    <w:rsid w:val="002852E5"/>
    <w:rsid w:val="00324082"/>
    <w:rsid w:val="00337AF6"/>
    <w:rsid w:val="003448C9"/>
    <w:rsid w:val="003E39CA"/>
    <w:rsid w:val="004A6171"/>
    <w:rsid w:val="004A6D75"/>
    <w:rsid w:val="004E49F6"/>
    <w:rsid w:val="00510660"/>
    <w:rsid w:val="00540AA3"/>
    <w:rsid w:val="00565195"/>
    <w:rsid w:val="005A231C"/>
    <w:rsid w:val="005D03A8"/>
    <w:rsid w:val="00646BA0"/>
    <w:rsid w:val="006B2C58"/>
    <w:rsid w:val="00720DDB"/>
    <w:rsid w:val="00757974"/>
    <w:rsid w:val="00784904"/>
    <w:rsid w:val="0079571F"/>
    <w:rsid w:val="007B7650"/>
    <w:rsid w:val="007C2589"/>
    <w:rsid w:val="007E13DA"/>
    <w:rsid w:val="00845236"/>
    <w:rsid w:val="0084628F"/>
    <w:rsid w:val="008464BE"/>
    <w:rsid w:val="00847EEA"/>
    <w:rsid w:val="00893598"/>
    <w:rsid w:val="008A24DD"/>
    <w:rsid w:val="008E75E7"/>
    <w:rsid w:val="008F5579"/>
    <w:rsid w:val="009864E7"/>
    <w:rsid w:val="009A062D"/>
    <w:rsid w:val="009D556F"/>
    <w:rsid w:val="00A03C34"/>
    <w:rsid w:val="00A10F83"/>
    <w:rsid w:val="00A14CB0"/>
    <w:rsid w:val="00B85D0A"/>
    <w:rsid w:val="00BD493D"/>
    <w:rsid w:val="00BF2F2E"/>
    <w:rsid w:val="00C16966"/>
    <w:rsid w:val="00C57891"/>
    <w:rsid w:val="00C57962"/>
    <w:rsid w:val="00C57C67"/>
    <w:rsid w:val="00C6069D"/>
    <w:rsid w:val="00C9208C"/>
    <w:rsid w:val="00CE7DD5"/>
    <w:rsid w:val="00D453C3"/>
    <w:rsid w:val="00D65F19"/>
    <w:rsid w:val="00D82A9B"/>
    <w:rsid w:val="00DB736D"/>
    <w:rsid w:val="00E47F18"/>
    <w:rsid w:val="00EF645C"/>
    <w:rsid w:val="00F576DE"/>
    <w:rsid w:val="00F57712"/>
    <w:rsid w:val="00F7370D"/>
    <w:rsid w:val="00F779D3"/>
    <w:rsid w:val="00FD17DB"/>
    <w:rsid w:val="00FD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90382"/>
  <w15:chartTrackingRefBased/>
  <w15:docId w15:val="{D0568F77-C6AB-4476-A8C1-EB483D38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DB"/>
  </w:style>
  <w:style w:type="paragraph" w:styleId="Footer">
    <w:name w:val="footer"/>
    <w:basedOn w:val="Normal"/>
    <w:link w:val="FooterChar"/>
    <w:uiPriority w:val="99"/>
    <w:unhideWhenUsed/>
    <w:rsid w:val="00720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DB"/>
  </w:style>
  <w:style w:type="paragraph" w:styleId="ListParagraph">
    <w:name w:val="List Paragraph"/>
    <w:basedOn w:val="Normal"/>
    <w:uiPriority w:val="34"/>
    <w:qFormat/>
    <w:rsid w:val="00986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</dc:creator>
  <cp:keywords/>
  <dc:description/>
  <cp:lastModifiedBy>milka</cp:lastModifiedBy>
  <cp:revision>38</cp:revision>
  <cp:lastPrinted>2026-08-06T07:22:00Z</cp:lastPrinted>
  <dcterms:created xsi:type="dcterms:W3CDTF">2023-08-21T12:08:00Z</dcterms:created>
  <dcterms:modified xsi:type="dcterms:W3CDTF">2026-08-06T09:09:00Z</dcterms:modified>
</cp:coreProperties>
</file>