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A7C1" w14:textId="77777777" w:rsidR="003F4595" w:rsidRPr="003F4595" w:rsidRDefault="003F4595" w:rsidP="003F4595">
      <w:pPr>
        <w:spacing w:after="200" w:line="276" w:lineRule="auto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</w:p>
    <w:p w14:paraId="7BB17AD7" w14:textId="77777777" w:rsidR="003F4595" w:rsidRPr="003F4595" w:rsidRDefault="003F4595" w:rsidP="003F4595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</w:pPr>
      <w:r w:rsidRPr="003F4595"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  <w:t>ИЗЈАВА</w:t>
      </w:r>
      <w:r w:rsidRPr="003F4595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sr-Cyrl-RS"/>
          <w14:ligatures w14:val="none"/>
        </w:rPr>
        <w:br/>
      </w:r>
      <w:r w:rsidRPr="003F4595"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  <w:t>о сагласности за обраду података о личности</w:t>
      </w:r>
    </w:p>
    <w:p w14:paraId="62C2813D" w14:textId="77777777" w:rsidR="003F4595" w:rsidRPr="003F4595" w:rsidRDefault="003F4595" w:rsidP="003F4595">
      <w:pPr>
        <w:spacing w:after="200" w:line="276" w:lineRule="auto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</w:p>
    <w:p w14:paraId="5AE4FA2B" w14:textId="71E4496C" w:rsidR="003F4595" w:rsidRPr="003F4595" w:rsidRDefault="003F4595" w:rsidP="00860149">
      <w:pPr>
        <w:spacing w:after="200" w:line="276" w:lineRule="auto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 </w:t>
      </w:r>
      <w:r w:rsidR="00860149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Апатин</w:t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 xml:space="preserve"> у оквиру Пројекта „Чиста енергија и енергетска ефикасност за грађане“, дајем следећу</w:t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</w:r>
    </w:p>
    <w:p w14:paraId="1D5E2AE0" w14:textId="5FC3BE61" w:rsidR="003F4595" w:rsidRPr="003F4595" w:rsidRDefault="003F4595" w:rsidP="003F4595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2"/>
          <w:szCs w:val="22"/>
          <w:lang w:val="sr-Latn-RS"/>
          <w14:ligatures w14:val="none"/>
        </w:rPr>
      </w:pPr>
      <w:r w:rsidRPr="00860149">
        <w:rPr>
          <w:rFonts w:ascii="Times New Roman" w:eastAsia="MS Mincho" w:hAnsi="Times New Roman" w:cs="Times New Roman"/>
          <w:b/>
          <w:bCs/>
          <w:kern w:val="0"/>
          <w:sz w:val="22"/>
          <w:szCs w:val="22"/>
          <w:u w:val="single"/>
          <w:lang w:val="sr-Cyrl-RS"/>
          <w14:ligatures w14:val="none"/>
        </w:rPr>
        <w:t>ИЗЈАВУ О ПРИСТАНКУ НА ОБРАДУ ПОДАТАКА О ЛИЧНОСТИ</w:t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.</w:t>
      </w:r>
    </w:p>
    <w:p w14:paraId="409F9264" w14:textId="195A0DFB" w:rsidR="003F4595" w:rsidRPr="003F4595" w:rsidRDefault="003F4595" w:rsidP="003F4595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 xml:space="preserve">Сагласан/сагласна сам да општина </w:t>
      </w:r>
      <w:r w:rsidR="00860149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Апатин</w:t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44BFD6F3" w14:textId="46DB2268" w:rsidR="003F4595" w:rsidRPr="003F4595" w:rsidRDefault="003F4595" w:rsidP="003F4595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2"/>
          <w:szCs w:val="22"/>
          <w:lang w:val="sr-Latn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Обрада обухвата прикупљање, евидентирање, коришћење и чување следећих података:</w:t>
      </w:r>
    </w:p>
    <w:p w14:paraId="0EA61334" w14:textId="77777777" w:rsidR="003F4595" w:rsidRPr="003F4595" w:rsidRDefault="003F4595" w:rsidP="003F4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име и презиме</w:t>
      </w:r>
    </w:p>
    <w:p w14:paraId="143B6D16" w14:textId="77777777" w:rsidR="003F4595" w:rsidRPr="003F4595" w:rsidRDefault="003F4595" w:rsidP="003F459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ЈМБГ</w:t>
      </w:r>
    </w:p>
    <w:p w14:paraId="46D4AB80" w14:textId="77777777" w:rsidR="003F4595" w:rsidRPr="003F4595" w:rsidRDefault="003F4595" w:rsidP="003F459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Пол</w:t>
      </w:r>
    </w:p>
    <w:p w14:paraId="67C4246A" w14:textId="77777777" w:rsidR="003F4595" w:rsidRPr="003F4595" w:rsidRDefault="003F4595" w:rsidP="003F459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адресу становања</w:t>
      </w:r>
    </w:p>
    <w:p w14:paraId="6AB5EB52" w14:textId="77777777" w:rsidR="003F4595" w:rsidRPr="003F4595" w:rsidRDefault="003F4595" w:rsidP="003F459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контакт телефон и адресу електронске поште</w:t>
      </w:r>
    </w:p>
    <w:p w14:paraId="60118972" w14:textId="77777777" w:rsidR="003F4595" w:rsidRPr="003F4595" w:rsidRDefault="003F4595" w:rsidP="003F459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и друге податке о мени и члановима мог домаћинства који су неопходни ради спровођења јавног позива.</w:t>
      </w:r>
    </w:p>
    <w:p w14:paraId="47661332" w14:textId="6B0C5260" w:rsidR="003F4595" w:rsidRPr="003F4595" w:rsidRDefault="003F4595" w:rsidP="00860149">
      <w:pPr>
        <w:spacing w:after="0" w:line="276" w:lineRule="auto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Наведени подаци се користе искључиво у сврху реализације јавног позива и неће се обрађивати ван наведених оквира.</w:t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општине </w:t>
      </w:r>
      <w:r w:rsidR="00860149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>Апатин</w:t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t xml:space="preserve">, а најдуже у периоду неопходном за спровођење наведене сврхе. </w:t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104AC86A" w14:textId="77777777" w:rsidR="003F4595" w:rsidRPr="003F4595" w:rsidRDefault="003F4595" w:rsidP="003F4595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FF751EB" w14:textId="5FB7D097" w:rsidR="003F4595" w:rsidRPr="003F4595" w:rsidRDefault="003F4595" w:rsidP="003F4595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  <w:t>У ____________, дана ____________ године.</w:t>
      </w:r>
    </w:p>
    <w:p w14:paraId="6E0E5BD1" w14:textId="29CA097F" w:rsidR="003F4595" w:rsidRPr="003F4595" w:rsidRDefault="003F4595" w:rsidP="003F4595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  <w:t>ДАВАЛАЦ ИЗЈАВЕ:</w:t>
      </w:r>
    </w:p>
    <w:p w14:paraId="37E54AA7" w14:textId="77777777" w:rsidR="003F4595" w:rsidRPr="003F4595" w:rsidRDefault="003F4595" w:rsidP="003F4595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  <w:t>_______________________________</w:t>
      </w: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  <w:t>[Име и презиме, потпис]</w:t>
      </w:r>
    </w:p>
    <w:p w14:paraId="1E48BFAB" w14:textId="736B7DD4" w:rsidR="00E11B96" w:rsidRPr="003F4595" w:rsidRDefault="003F4595" w:rsidP="003F4595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2"/>
          <w:szCs w:val="22"/>
          <w:lang w:val="sr-Latn-RS"/>
          <w14:ligatures w14:val="none"/>
        </w:rPr>
      </w:pPr>
      <w:r w:rsidRPr="003F4595">
        <w:rPr>
          <w:rFonts w:ascii="Times New Roman" w:eastAsia="MS Mincho" w:hAnsi="Times New Roman" w:cs="Times New Roman"/>
          <w:kern w:val="0"/>
          <w:sz w:val="22"/>
          <w:szCs w:val="22"/>
          <w:lang w:val="sr-Cyrl-RS"/>
          <w14:ligatures w14:val="none"/>
        </w:rPr>
        <w:br/>
        <w:t>[Адреса — место, улица и број]</w:t>
      </w:r>
    </w:p>
    <w:sectPr w:rsidR="00E11B96" w:rsidRPr="003F4595" w:rsidSect="008451A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7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03"/>
    <w:rsid w:val="00021953"/>
    <w:rsid w:val="0002286A"/>
    <w:rsid w:val="001454D0"/>
    <w:rsid w:val="003D72D7"/>
    <w:rsid w:val="003F4595"/>
    <w:rsid w:val="0042173E"/>
    <w:rsid w:val="008451A9"/>
    <w:rsid w:val="00860149"/>
    <w:rsid w:val="00904908"/>
    <w:rsid w:val="00934C00"/>
    <w:rsid w:val="00A0020B"/>
    <w:rsid w:val="00E11B96"/>
    <w:rsid w:val="00EC2903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1A8B"/>
  <w15:chartTrackingRefBased/>
  <w15:docId w15:val="{3B740DA2-8E50-4106-8ACC-B365C5F2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9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9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9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9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4</cp:revision>
  <dcterms:created xsi:type="dcterms:W3CDTF">2025-12-16T12:28:00Z</dcterms:created>
  <dcterms:modified xsi:type="dcterms:W3CDTF">2025-12-18T07:54:00Z</dcterms:modified>
</cp:coreProperties>
</file>