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A018" w14:textId="5BF37DC2" w:rsidR="00407776" w:rsidRPr="00407776" w:rsidRDefault="008104BF" w:rsidP="00407776">
      <w:pPr>
        <w:spacing w:after="160" w:line="252" w:lineRule="auto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04A7B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ОБРАЗАЦ </w:t>
      </w:r>
      <w:r w:rsidR="00F93CFD">
        <w:rPr>
          <w:rFonts w:ascii="Times New Roman" w:hAnsi="Times New Roman"/>
          <w:b/>
          <w:bCs/>
          <w:sz w:val="24"/>
          <w:szCs w:val="24"/>
          <w:lang w:val="sr-Cyrl-RS"/>
        </w:rPr>
        <w:t>3</w:t>
      </w:r>
      <w:r w:rsidRPr="00704A7B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</w:p>
    <w:p w14:paraId="29BC890B" w14:textId="77777777" w:rsidR="00407776" w:rsidRPr="00407776" w:rsidRDefault="00407776" w:rsidP="00725F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RS"/>
        </w:rPr>
      </w:pPr>
      <w:r w:rsidRPr="00407776">
        <w:rPr>
          <w:rFonts w:ascii="Times New Roman" w:eastAsia="Times New Roman" w:hAnsi="Times New Roman"/>
          <w:b/>
          <w:bCs/>
          <w:sz w:val="24"/>
          <w:szCs w:val="24"/>
          <w:lang w:eastAsia="sr-Latn-RS"/>
        </w:rPr>
        <w:t>ИЗЈАВА О САГЛАСНОСТИ ЗА ОБРАДУ ПОДАТАКА О ЛИЧНОСТИ</w:t>
      </w:r>
      <w:r w:rsidRPr="00407776">
        <w:rPr>
          <w:rFonts w:ascii="Times New Roman" w:eastAsia="Times New Roman" w:hAnsi="Times New Roman"/>
          <w:sz w:val="24"/>
          <w:szCs w:val="24"/>
          <w:lang w:eastAsia="sr-Latn-RS"/>
        </w:rPr>
        <w:br/>
      </w:r>
      <w:r w:rsidRPr="00407776">
        <w:rPr>
          <w:rFonts w:ascii="Times New Roman" w:eastAsia="Times New Roman" w:hAnsi="Times New Roman"/>
          <w:i/>
          <w:iCs/>
          <w:sz w:val="24"/>
          <w:szCs w:val="24"/>
          <w:lang w:eastAsia="sr-Latn-RS"/>
        </w:rPr>
        <w:t>(у оквиру Јавног позива за доделу бесповратних средстава грађанима за смањење загађења ваздуха пореклом из индивидуалних извора у 2025. години у општини Апатин)</w:t>
      </w:r>
    </w:p>
    <w:p w14:paraId="19D57EC3" w14:textId="77777777" w:rsidR="00725F0D" w:rsidRDefault="00725F0D" w:rsidP="00725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14:paraId="40E23A0C" w14:textId="135E0AEA" w:rsidR="00407776" w:rsidRPr="00407776" w:rsidRDefault="00407776" w:rsidP="00725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RS"/>
        </w:rPr>
      </w:pPr>
      <w:r w:rsidRPr="00407776">
        <w:rPr>
          <w:rFonts w:ascii="Times New Roman" w:eastAsia="Times New Roman" w:hAnsi="Times New Roman"/>
          <w:sz w:val="24"/>
          <w:szCs w:val="24"/>
          <w:lang w:eastAsia="sr-Latn-RS"/>
        </w:rPr>
        <w:t>На основу члана 12. Закона о заштити података о личности („Службени гласник РС“, број 87/2018), у сврху реализације Јавног позива за доделу бесповратних средстава грађанима за смањење загађења ваздуха пореклом из индивидуалних извора у 2025. години у општини Апатин, дајем следећу:</w:t>
      </w:r>
    </w:p>
    <w:p w14:paraId="4C6F7645" w14:textId="77777777" w:rsidR="00407776" w:rsidRDefault="00407776" w:rsidP="00407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</w:pPr>
    </w:p>
    <w:p w14:paraId="41D9AA0A" w14:textId="63AF0569" w:rsidR="00407776" w:rsidRPr="00407776" w:rsidRDefault="00407776" w:rsidP="00407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RS"/>
        </w:rPr>
      </w:pPr>
      <w:r w:rsidRPr="00407776">
        <w:rPr>
          <w:rFonts w:ascii="Times New Roman" w:eastAsia="Times New Roman" w:hAnsi="Times New Roman"/>
          <w:b/>
          <w:bCs/>
          <w:sz w:val="24"/>
          <w:szCs w:val="24"/>
          <w:lang w:eastAsia="sr-Latn-RS"/>
        </w:rPr>
        <w:t>С А Г Л А С Н О С Т</w:t>
      </w:r>
    </w:p>
    <w:p w14:paraId="3A74D66E" w14:textId="77777777" w:rsidR="00407776" w:rsidRDefault="00407776" w:rsidP="0040777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14:paraId="1865BDD6" w14:textId="530B9C8E" w:rsidR="00725F0D" w:rsidRDefault="00407776" w:rsidP="0040777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r-Latn-RS"/>
        </w:rPr>
      </w:pPr>
      <w:r w:rsidRPr="00407776">
        <w:rPr>
          <w:rFonts w:ascii="Times New Roman" w:eastAsia="Times New Roman" w:hAnsi="Times New Roman"/>
          <w:sz w:val="24"/>
          <w:szCs w:val="24"/>
          <w:lang w:eastAsia="sr-Latn-RS"/>
        </w:rPr>
        <w:t>Изјављујем да сам сагласан/сагласна да Општина Апатин може обрађивати моје личне податке:</w:t>
      </w:r>
    </w:p>
    <w:tbl>
      <w:tblPr>
        <w:tblStyle w:val="TableGrid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725F0D" w14:paraId="788DC10E" w14:textId="77777777" w:rsidTr="00725F0D">
        <w:trPr>
          <w:trHeight w:val="510"/>
        </w:trPr>
        <w:tc>
          <w:tcPr>
            <w:tcW w:w="3828" w:type="dxa"/>
            <w:vAlign w:val="center"/>
          </w:tcPr>
          <w:p w14:paraId="46EA1C63" w14:textId="352D3C78" w:rsidR="00725F0D" w:rsidRPr="00725F0D" w:rsidRDefault="00725F0D" w:rsidP="00725F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725F0D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Име и презиме: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1E4FDAE8" w14:textId="77777777" w:rsidR="00725F0D" w:rsidRDefault="00725F0D" w:rsidP="00725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725F0D" w14:paraId="622F6B65" w14:textId="77777777" w:rsidTr="00725F0D">
        <w:trPr>
          <w:trHeight w:val="510"/>
        </w:trPr>
        <w:tc>
          <w:tcPr>
            <w:tcW w:w="3828" w:type="dxa"/>
            <w:vAlign w:val="center"/>
          </w:tcPr>
          <w:p w14:paraId="713440ED" w14:textId="6A2F49F5" w:rsidR="00725F0D" w:rsidRPr="00725F0D" w:rsidRDefault="00725F0D" w:rsidP="00725F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725F0D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Број личне карте: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BB443" w14:textId="77777777" w:rsidR="00725F0D" w:rsidRDefault="00725F0D" w:rsidP="00725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725F0D" w14:paraId="53C93DB0" w14:textId="77777777" w:rsidTr="00725F0D">
        <w:trPr>
          <w:trHeight w:val="510"/>
        </w:trPr>
        <w:tc>
          <w:tcPr>
            <w:tcW w:w="3828" w:type="dxa"/>
            <w:vAlign w:val="center"/>
          </w:tcPr>
          <w:p w14:paraId="5037E1AD" w14:textId="3F252380" w:rsidR="00725F0D" w:rsidRPr="00725F0D" w:rsidRDefault="00725F0D" w:rsidP="00725F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725F0D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Адреса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и место </w:t>
            </w:r>
            <w:r w:rsidRPr="00725F0D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становања: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9777A" w14:textId="77777777" w:rsidR="00725F0D" w:rsidRDefault="00725F0D" w:rsidP="00725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725F0D" w14:paraId="157B803E" w14:textId="77777777" w:rsidTr="00725F0D">
        <w:trPr>
          <w:trHeight w:val="510"/>
        </w:trPr>
        <w:tc>
          <w:tcPr>
            <w:tcW w:w="3828" w:type="dxa"/>
            <w:vAlign w:val="center"/>
          </w:tcPr>
          <w:p w14:paraId="6A5075E2" w14:textId="1F87FB41" w:rsidR="00725F0D" w:rsidRPr="00725F0D" w:rsidRDefault="00725F0D" w:rsidP="00725F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725F0D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Број телефона: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73CFD" w14:textId="77777777" w:rsidR="00725F0D" w:rsidRDefault="00725F0D" w:rsidP="00725F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</w:tbl>
    <w:p w14:paraId="6A76842E" w14:textId="77777777" w:rsidR="00725F0D" w:rsidRPr="00407776" w:rsidRDefault="00725F0D" w:rsidP="0040777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r-Latn-RS"/>
        </w:rPr>
      </w:pPr>
    </w:p>
    <w:p w14:paraId="77F257D9" w14:textId="77777777" w:rsidR="00407776" w:rsidRPr="00407776" w:rsidRDefault="00407776" w:rsidP="00725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RS"/>
        </w:rPr>
      </w:pPr>
      <w:r w:rsidRPr="00407776">
        <w:rPr>
          <w:rFonts w:ascii="Times New Roman" w:eastAsia="Times New Roman" w:hAnsi="Times New Roman"/>
          <w:sz w:val="24"/>
          <w:szCs w:val="24"/>
          <w:lang w:eastAsia="sr-Latn-RS"/>
        </w:rPr>
        <w:t>у сврху спровођења поступка доделе бесповратних средстава, као и у административне, финансијске и контролне сврхе у складу са релевантним прописима.</w:t>
      </w:r>
    </w:p>
    <w:p w14:paraId="01FB8CDD" w14:textId="2E6CCAD2" w:rsidR="00725F0D" w:rsidRDefault="00407776" w:rsidP="00725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407776">
        <w:rPr>
          <w:rFonts w:ascii="Times New Roman" w:eastAsia="Times New Roman" w:hAnsi="Times New Roman"/>
          <w:sz w:val="24"/>
          <w:szCs w:val="24"/>
          <w:lang w:eastAsia="sr-Latn-RS"/>
        </w:rPr>
        <w:t>Обавештен/а сам да у сваком тренутку могу опозвати ову сагласност, при чему опозив не утиче на законитост обраде извршене пре опозива.</w:t>
      </w:r>
    </w:p>
    <w:p w14:paraId="1D94A2D0" w14:textId="77777777" w:rsidR="00725F0D" w:rsidRDefault="00725F0D" w:rsidP="00725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14:paraId="50BEA24B" w14:textId="77777777" w:rsidR="00725F0D" w:rsidRPr="00725F0D" w:rsidRDefault="00725F0D" w:rsidP="00725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2127"/>
        <w:gridCol w:w="2414"/>
        <w:gridCol w:w="1646"/>
      </w:tblGrid>
      <w:tr w:rsidR="00725F0D" w14:paraId="75F4FD50" w14:textId="738DC94A" w:rsidTr="006A5822">
        <w:trPr>
          <w:trHeight w:val="47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8BE2F7D" w14:textId="77777777" w:rsidR="00725F0D" w:rsidRDefault="00725F0D" w:rsidP="00725F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08F74" w14:textId="011A6BDA" w:rsidR="00725F0D" w:rsidRPr="00725F0D" w:rsidRDefault="00725F0D" w:rsidP="00725F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У Апатину, дана: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FBFBBA" w14:textId="77777777" w:rsidR="00725F0D" w:rsidRDefault="00725F0D" w:rsidP="00725F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023BB" w14:textId="367E00A5" w:rsidR="00725F0D" w:rsidRDefault="00725F0D" w:rsidP="006A582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2025. године</w:t>
            </w:r>
          </w:p>
        </w:tc>
      </w:tr>
      <w:tr w:rsidR="00725F0D" w14:paraId="2FC9EBB7" w14:textId="78B08770" w:rsidTr="006A582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2A6E8D0" w14:textId="77777777" w:rsidR="00725F0D" w:rsidRDefault="00725F0D" w:rsidP="00725F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83E4C0D" w14:textId="77777777" w:rsidR="00725F0D" w:rsidRDefault="00725F0D" w:rsidP="00725F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87C6B" w14:textId="77777777" w:rsidR="00725F0D" w:rsidRDefault="00725F0D" w:rsidP="00725F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2748D2B1" w14:textId="77777777" w:rsidR="00725F0D" w:rsidRDefault="00725F0D" w:rsidP="00725F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725F0D" w14:paraId="1BDCA466" w14:textId="0AA739F3" w:rsidTr="00725F0D">
        <w:trPr>
          <w:trHeight w:val="57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06492F6" w14:textId="77777777" w:rsidR="00725F0D" w:rsidRDefault="00725F0D" w:rsidP="00725F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6CC25" w14:textId="1A333364" w:rsidR="00725F0D" w:rsidRDefault="00725F0D" w:rsidP="00725F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Потпис: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66DC7E" w14:textId="77777777" w:rsidR="00725F0D" w:rsidRDefault="00725F0D" w:rsidP="00725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725F0D" w14:paraId="5EA18F9E" w14:textId="77E9012B" w:rsidTr="00725F0D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A9B9120" w14:textId="77777777" w:rsidR="00725F0D" w:rsidRDefault="00725F0D" w:rsidP="00725F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D1B820B" w14:textId="77777777" w:rsidR="00725F0D" w:rsidRDefault="00725F0D" w:rsidP="00725F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ED63E" w14:textId="28FB825B" w:rsidR="00725F0D" w:rsidRDefault="00725F0D" w:rsidP="00725F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(име и презиме, читко)</w:t>
            </w:r>
          </w:p>
        </w:tc>
      </w:tr>
      <w:tr w:rsidR="00725F0D" w14:paraId="68C1796D" w14:textId="77777777" w:rsidTr="00725F0D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B3C7F" w14:textId="7E1C586E" w:rsidR="00725F0D" w:rsidRDefault="00725F0D" w:rsidP="00725F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51709" w14:textId="77777777" w:rsidR="00725F0D" w:rsidRDefault="00725F0D" w:rsidP="00725F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725F0D" w14:paraId="528D6F9E" w14:textId="77777777" w:rsidTr="00725F0D">
        <w:trPr>
          <w:trHeight w:val="544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CFA8F" w14:textId="2079798F" w:rsidR="00725F0D" w:rsidRPr="00407776" w:rsidRDefault="00725F0D" w:rsidP="00725F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40777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Својеручни потпис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 даваоца Изјаве</w:t>
            </w:r>
            <w:r w:rsidRPr="0040777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: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40195" w14:textId="77777777" w:rsidR="00725F0D" w:rsidRDefault="00725F0D" w:rsidP="00725F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4E754DC6" w14:textId="77777777" w:rsidR="00E11B96" w:rsidRPr="00725F0D" w:rsidRDefault="00E11B96">
      <w:pPr>
        <w:rPr>
          <w:lang w:val="sr-Cyrl-RS"/>
        </w:rPr>
      </w:pPr>
    </w:p>
    <w:sectPr w:rsidR="00E11B96" w:rsidRPr="00725F0D" w:rsidSect="00725F0D">
      <w:pgSz w:w="11907" w:h="16840" w:code="9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70E26"/>
    <w:multiLevelType w:val="multilevel"/>
    <w:tmpl w:val="DC80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456EAE"/>
    <w:multiLevelType w:val="hybridMultilevel"/>
    <w:tmpl w:val="67E410B6"/>
    <w:lvl w:ilvl="0" w:tplc="C0E23430">
      <w:start w:val="1"/>
      <w:numFmt w:val="decimal"/>
      <w:lvlText w:val="(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A58FF"/>
    <w:multiLevelType w:val="hybridMultilevel"/>
    <w:tmpl w:val="E8C8CB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496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712065">
    <w:abstractNumId w:val="0"/>
  </w:num>
  <w:num w:numId="3" w16cid:durableId="1971204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CA"/>
    <w:rsid w:val="000A4DB0"/>
    <w:rsid w:val="0010552F"/>
    <w:rsid w:val="00110231"/>
    <w:rsid w:val="003570CA"/>
    <w:rsid w:val="00407776"/>
    <w:rsid w:val="00506392"/>
    <w:rsid w:val="006A5822"/>
    <w:rsid w:val="00704A7B"/>
    <w:rsid w:val="00725F0D"/>
    <w:rsid w:val="008104BF"/>
    <w:rsid w:val="008451A9"/>
    <w:rsid w:val="00882AB5"/>
    <w:rsid w:val="00A70A81"/>
    <w:rsid w:val="00A85B65"/>
    <w:rsid w:val="00AF75ED"/>
    <w:rsid w:val="00D24B7F"/>
    <w:rsid w:val="00E11B96"/>
    <w:rsid w:val="00E637F1"/>
    <w:rsid w:val="00F62345"/>
    <w:rsid w:val="00F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FDC90"/>
  <w15:chartTrackingRefBased/>
  <w15:docId w15:val="{32AD8C9B-2E58-4B5D-B18F-C119DF8C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BF"/>
    <w:pPr>
      <w:spacing w:after="200" w:line="276" w:lineRule="auto"/>
    </w:pPr>
    <w:rPr>
      <w:rFonts w:ascii="Calibri" w:eastAsia="Calibri" w:hAnsi="Calibri" w:cs="Times New Roman"/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4BF"/>
    <w:pPr>
      <w:ind w:left="720"/>
      <w:contextualSpacing/>
    </w:pPr>
  </w:style>
  <w:style w:type="table" w:styleId="TableGrid">
    <w:name w:val="Table Grid"/>
    <w:basedOn w:val="TableNormal"/>
    <w:uiPriority w:val="39"/>
    <w:rsid w:val="00704A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oliveraj</cp:lastModifiedBy>
  <cp:revision>5</cp:revision>
  <dcterms:created xsi:type="dcterms:W3CDTF">2025-06-19T10:02:00Z</dcterms:created>
  <dcterms:modified xsi:type="dcterms:W3CDTF">2025-06-19T10:58:00Z</dcterms:modified>
</cp:coreProperties>
</file>