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9AA9D8" w14:textId="77777777" w:rsidR="00725AF6" w:rsidRPr="0066540E" w:rsidRDefault="00725AF6" w:rsidP="00335163">
      <w:pPr>
        <w:spacing w:after="0" w:line="276" w:lineRule="auto"/>
        <w:rPr>
          <w:rFonts w:ascii="Times New Roman" w:hAnsi="Times New Roman" w:cs="Times New Roman"/>
          <w:lang w:val="sr-Cyrl-CS"/>
        </w:rPr>
      </w:pPr>
    </w:p>
    <w:p w14:paraId="457285DB" w14:textId="21B7F92D" w:rsidR="00725AF6" w:rsidRPr="00036419" w:rsidRDefault="00725AF6" w:rsidP="00335163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036419"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ПРИЈАВНИ </w:t>
      </w:r>
      <w:r w:rsidR="00036419" w:rsidRPr="00036419">
        <w:rPr>
          <w:rFonts w:ascii="Times New Roman" w:hAnsi="Times New Roman" w:cs="Times New Roman"/>
          <w:b/>
          <w:sz w:val="28"/>
          <w:szCs w:val="28"/>
          <w:lang w:val="sr-Cyrl-CS"/>
        </w:rPr>
        <w:t>ОБРАЗАЦ</w:t>
      </w:r>
      <w:r w:rsidRPr="00036419"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 ЗА </w:t>
      </w:r>
      <w:r w:rsidR="00036419" w:rsidRPr="00036419"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ЈАВНИ ПОЗИВ </w:t>
      </w:r>
      <w:r w:rsidR="00036419" w:rsidRPr="00036419">
        <w:rPr>
          <w:rFonts w:ascii="Times New Roman" w:hAnsi="Times New Roman" w:cs="Times New Roman"/>
          <w:b/>
          <w:bCs/>
          <w:sz w:val="28"/>
          <w:szCs w:val="28"/>
          <w:lang w:val="sr-Cyrl-RS"/>
        </w:rPr>
        <w:t>ЗА ДОДЕЛУ БЕСПОВРАТНИХ СРЕДСТАВА ГРАЂАНИМА ЗА СМАЊЕЊЕ ЗАГАЂЕЊА ВАЗДУХА ПОРЕКЛОМ ИЗ ИНДИВИДУАЛНИХ ИЗВОРА У 202</w:t>
      </w:r>
      <w:r w:rsidR="00036419" w:rsidRPr="00036419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036419" w:rsidRPr="00036419">
        <w:rPr>
          <w:rFonts w:ascii="Times New Roman" w:hAnsi="Times New Roman" w:cs="Times New Roman"/>
          <w:b/>
          <w:bCs/>
          <w:sz w:val="28"/>
          <w:szCs w:val="28"/>
          <w:lang w:val="sr-Cyrl-RS"/>
        </w:rPr>
        <w:t>. ГОДИНИ У ОПШТИНИ АПАТИН</w:t>
      </w:r>
    </w:p>
    <w:p w14:paraId="4580A49E" w14:textId="77777777" w:rsidR="00725AF6" w:rsidRPr="005E116D" w:rsidRDefault="00725AF6" w:rsidP="00335163">
      <w:pPr>
        <w:shd w:val="clear" w:color="auto" w:fill="FFFFFF"/>
        <w:spacing w:after="0" w:line="276" w:lineRule="auto"/>
        <w:ind w:right="-709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733808F4" w14:textId="77777777" w:rsidR="00725AF6" w:rsidRDefault="00725AF6" w:rsidP="00335163">
      <w:pPr>
        <w:shd w:val="clear" w:color="auto" w:fill="FFFFFF"/>
        <w:spacing w:after="0" w:line="276" w:lineRule="auto"/>
        <w:ind w:right="-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7BC6463" w14:textId="77777777" w:rsidR="00725AF6" w:rsidRPr="00725AF6" w:rsidRDefault="00725AF6" w:rsidP="001A1EDB">
      <w:pPr>
        <w:pStyle w:val="ListParagraph"/>
        <w:numPr>
          <w:ilvl w:val="0"/>
          <w:numId w:val="2"/>
        </w:numPr>
        <w:tabs>
          <w:tab w:val="left" w:pos="1416"/>
          <w:tab w:val="left" w:pos="2124"/>
          <w:tab w:val="left" w:pos="3396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725AF6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ЛИЧНИ ПОДАЦИ</w:t>
      </w:r>
    </w:p>
    <w:p w14:paraId="21640B99" w14:textId="77777777" w:rsidR="00725AF6" w:rsidRPr="00725AF6" w:rsidRDefault="00725AF6" w:rsidP="00335163">
      <w:pPr>
        <w:pStyle w:val="ListParagraph"/>
        <w:tabs>
          <w:tab w:val="left" w:pos="708"/>
          <w:tab w:val="left" w:pos="1416"/>
          <w:tab w:val="left" w:pos="2124"/>
          <w:tab w:val="left" w:pos="339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  <w:r w:rsidRPr="00725AF6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ab/>
      </w:r>
    </w:p>
    <w:p w14:paraId="161DBA10" w14:textId="77777777" w:rsidR="00725AF6" w:rsidRPr="0066540E" w:rsidRDefault="00725AF6" w:rsidP="00335163">
      <w:pPr>
        <w:tabs>
          <w:tab w:val="left" w:pos="708"/>
          <w:tab w:val="left" w:pos="1416"/>
          <w:tab w:val="left" w:pos="2124"/>
          <w:tab w:val="left" w:pos="3396"/>
        </w:tabs>
        <w:spacing w:after="0" w:line="240" w:lineRule="auto"/>
        <w:rPr>
          <w:rFonts w:ascii="Times New Roman" w:eastAsia="Times New Roman" w:hAnsi="Times New Roman" w:cs="Times New Roman"/>
          <w:i/>
          <w:lang w:val="sr-Cyrl-CS"/>
        </w:rPr>
      </w:pPr>
    </w:p>
    <w:tbl>
      <w:tblPr>
        <w:tblW w:w="4803" w:type="pct"/>
        <w:tblInd w:w="37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412"/>
        <w:gridCol w:w="3129"/>
        <w:gridCol w:w="6028"/>
      </w:tblGrid>
      <w:tr w:rsidR="00725AF6" w:rsidRPr="0066540E" w14:paraId="074DF0FD" w14:textId="77777777" w:rsidTr="006D4404">
        <w:trPr>
          <w:trHeight w:val="491"/>
        </w:trPr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14:paraId="0D77A440" w14:textId="77777777" w:rsidR="00725AF6" w:rsidRPr="0066540E" w:rsidRDefault="00725AF6" w:rsidP="00335163">
            <w:pPr>
              <w:tabs>
                <w:tab w:val="right" w:pos="8789"/>
              </w:tabs>
              <w:suppressAutoHyphens/>
              <w:spacing w:after="0" w:line="276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  <w:spacing w:val="-2"/>
                <w:sz w:val="24"/>
                <w:szCs w:val="24"/>
                <w:lang w:val="sr-Cyrl-CS"/>
              </w:rPr>
            </w:pPr>
            <w:r w:rsidRPr="0066540E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>1.</w:t>
            </w:r>
          </w:p>
        </w:tc>
        <w:tc>
          <w:tcPr>
            <w:tcW w:w="1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14:paraId="41E4D3B6" w14:textId="77777777" w:rsidR="00725AF6" w:rsidRPr="0066540E" w:rsidRDefault="00725AF6" w:rsidP="00335163">
            <w:pPr>
              <w:tabs>
                <w:tab w:val="right" w:pos="8789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>Име и презиме</w:t>
            </w: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ACA42" w14:textId="77777777" w:rsidR="00725AF6" w:rsidRPr="0066540E" w:rsidRDefault="00725AF6" w:rsidP="00A0303F">
            <w:pPr>
              <w:tabs>
                <w:tab w:val="right" w:pos="8789"/>
              </w:tabs>
              <w:suppressAutoHyphens/>
              <w:spacing w:after="0" w:line="276" w:lineRule="auto"/>
              <w:jc w:val="center"/>
              <w:rPr>
                <w:rStyle w:val="FootnoteReference"/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25AF6" w:rsidRPr="0066540E" w14:paraId="0282ACF4" w14:textId="77777777" w:rsidTr="006D4404">
        <w:trPr>
          <w:trHeight w:val="491"/>
        </w:trPr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14:paraId="5422D76D" w14:textId="77777777" w:rsidR="00725AF6" w:rsidRPr="0066540E" w:rsidRDefault="00725AF6" w:rsidP="00335163">
            <w:pPr>
              <w:tabs>
                <w:tab w:val="right" w:pos="8789"/>
              </w:tabs>
              <w:suppressAutoHyphens/>
              <w:spacing w:after="0" w:line="276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</w:rPr>
            </w:pPr>
            <w:r w:rsidRPr="0066540E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>2.</w:t>
            </w:r>
          </w:p>
        </w:tc>
        <w:tc>
          <w:tcPr>
            <w:tcW w:w="1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14:paraId="57AF664D" w14:textId="77777777" w:rsidR="00725AF6" w:rsidRPr="00675765" w:rsidRDefault="00725AF6" w:rsidP="00335163">
            <w:pPr>
              <w:tabs>
                <w:tab w:val="right" w:pos="8789"/>
              </w:tabs>
              <w:suppressAutoHyphens/>
              <w:spacing w:after="0" w:line="276" w:lineRule="auto"/>
              <w:rPr>
                <w:rStyle w:val="FootnoteReference"/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Број личне карте </w:t>
            </w: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F4703C" w14:textId="77777777" w:rsidR="00725AF6" w:rsidRPr="0066540E" w:rsidRDefault="00725AF6" w:rsidP="00A0303F">
            <w:pPr>
              <w:tabs>
                <w:tab w:val="right" w:pos="8789"/>
              </w:tabs>
              <w:suppressAutoHyphens/>
              <w:spacing w:after="0" w:line="276" w:lineRule="auto"/>
              <w:jc w:val="center"/>
              <w:rPr>
                <w:rStyle w:val="FootnoteReference"/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</w:pPr>
          </w:p>
        </w:tc>
      </w:tr>
      <w:tr w:rsidR="00725AF6" w:rsidRPr="0066540E" w14:paraId="2AF95E09" w14:textId="77777777" w:rsidTr="006D4404">
        <w:trPr>
          <w:trHeight w:val="491"/>
        </w:trPr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14:paraId="6A31C98E" w14:textId="77777777" w:rsidR="00725AF6" w:rsidRPr="0066540E" w:rsidRDefault="00725AF6" w:rsidP="00335163">
            <w:pPr>
              <w:tabs>
                <w:tab w:val="right" w:pos="8789"/>
              </w:tabs>
              <w:suppressAutoHyphens/>
              <w:spacing w:after="0" w:line="276" w:lineRule="auto"/>
              <w:ind w:right="-108"/>
              <w:jc w:val="center"/>
              <w:rPr>
                <w:rFonts w:ascii="Times New Roman" w:eastAsiaTheme="minorEastAsia" w:hAnsi="Times New Roman" w:cs="Times New Roman"/>
              </w:rPr>
            </w:pPr>
            <w:r w:rsidRPr="0066540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3.</w:t>
            </w:r>
          </w:p>
        </w:tc>
        <w:tc>
          <w:tcPr>
            <w:tcW w:w="1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14:paraId="130E4048" w14:textId="77777777" w:rsidR="00725AF6" w:rsidRPr="0066540E" w:rsidRDefault="00725AF6" w:rsidP="00335163">
            <w:pPr>
              <w:tabs>
                <w:tab w:val="right" w:pos="8789"/>
              </w:tabs>
              <w:suppressAutoHyphens/>
              <w:spacing w:after="0" w:line="276" w:lineRule="auto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 w:rsidRPr="0066540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Адреса</w:t>
            </w: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C4BFA8" w14:textId="77777777" w:rsidR="00725AF6" w:rsidRPr="0066540E" w:rsidRDefault="00725AF6" w:rsidP="00A0303F">
            <w:pPr>
              <w:tabs>
                <w:tab w:val="right" w:pos="8789"/>
              </w:tabs>
              <w:suppressAutoHyphens/>
              <w:spacing w:after="0" w:line="276" w:lineRule="auto"/>
              <w:jc w:val="center"/>
              <w:rPr>
                <w:rStyle w:val="FootnoteReference"/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725AF6" w:rsidRPr="0066540E" w14:paraId="0BA78A9C" w14:textId="77777777" w:rsidTr="006D4404">
        <w:trPr>
          <w:trHeight w:val="491"/>
        </w:trPr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14:paraId="3B99361E" w14:textId="77777777" w:rsidR="00725AF6" w:rsidRPr="0066540E" w:rsidRDefault="00725AF6" w:rsidP="00335163">
            <w:pPr>
              <w:tabs>
                <w:tab w:val="right" w:pos="8789"/>
              </w:tabs>
              <w:suppressAutoHyphens/>
              <w:spacing w:after="0" w:line="276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  <w:spacing w:val="-2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>4</w:t>
            </w:r>
          </w:p>
        </w:tc>
        <w:tc>
          <w:tcPr>
            <w:tcW w:w="1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14:paraId="7FBDF53C" w14:textId="77777777" w:rsidR="00725AF6" w:rsidRPr="0066540E" w:rsidRDefault="00725AF6" w:rsidP="00335163">
            <w:pPr>
              <w:tabs>
                <w:tab w:val="right" w:pos="8789"/>
              </w:tabs>
              <w:suppressAutoHyphens/>
              <w:spacing w:after="0" w:line="276" w:lineRule="auto"/>
              <w:rPr>
                <w:rStyle w:val="FootnoteReference"/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</w:pPr>
            <w:r w:rsidRPr="0066540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>Број телефона</w:t>
            </w:r>
            <w:r w:rsidR="004906B9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>фиксни</w:t>
            </w: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604EB" w14:textId="77777777" w:rsidR="00725AF6" w:rsidRPr="0066540E" w:rsidRDefault="00725AF6" w:rsidP="00A0303F">
            <w:pPr>
              <w:tabs>
                <w:tab w:val="right" w:pos="8789"/>
              </w:tabs>
              <w:suppressAutoHyphens/>
              <w:spacing w:after="0" w:line="276" w:lineRule="auto"/>
              <w:jc w:val="center"/>
              <w:rPr>
                <w:rStyle w:val="FootnoteReference"/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</w:pPr>
          </w:p>
        </w:tc>
      </w:tr>
      <w:tr w:rsidR="00725AF6" w:rsidRPr="0066540E" w14:paraId="39AD5C5A" w14:textId="77777777" w:rsidTr="006D4404">
        <w:trPr>
          <w:trHeight w:val="491"/>
        </w:trPr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14:paraId="357D30FB" w14:textId="77777777" w:rsidR="00725AF6" w:rsidRPr="0066540E" w:rsidRDefault="00725AF6" w:rsidP="00335163">
            <w:pPr>
              <w:tabs>
                <w:tab w:val="right" w:pos="8789"/>
              </w:tabs>
              <w:suppressAutoHyphens/>
              <w:spacing w:after="0" w:line="276" w:lineRule="auto"/>
              <w:ind w:right="-108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>5</w:t>
            </w:r>
            <w:r w:rsidRPr="0066540E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1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14:paraId="1ECCCA67" w14:textId="77777777" w:rsidR="00725AF6" w:rsidRPr="0066540E" w:rsidRDefault="00725AF6" w:rsidP="00335163">
            <w:pPr>
              <w:tabs>
                <w:tab w:val="right" w:pos="8789"/>
              </w:tabs>
              <w:suppressAutoHyphens/>
              <w:spacing w:after="0" w:line="276" w:lineRule="auto"/>
              <w:rPr>
                <w:rStyle w:val="FootnoteReference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>Број телефона мобилни</w:t>
            </w: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D9441" w14:textId="77777777" w:rsidR="00725AF6" w:rsidRPr="0066540E" w:rsidRDefault="00725AF6" w:rsidP="00A0303F">
            <w:pPr>
              <w:tabs>
                <w:tab w:val="right" w:pos="8789"/>
              </w:tabs>
              <w:suppressAutoHyphens/>
              <w:spacing w:after="0" w:line="276" w:lineRule="auto"/>
              <w:jc w:val="center"/>
              <w:rPr>
                <w:rStyle w:val="FootnoteReference"/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</w:pPr>
          </w:p>
        </w:tc>
      </w:tr>
    </w:tbl>
    <w:p w14:paraId="4ABCC143" w14:textId="77777777" w:rsidR="00725AF6" w:rsidRDefault="00725AF6" w:rsidP="00335163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</w:p>
    <w:p w14:paraId="1A6F7796" w14:textId="77777777" w:rsidR="00C171B8" w:rsidRDefault="00C171B8" w:rsidP="00335163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</w:p>
    <w:p w14:paraId="464EF5A4" w14:textId="0E70C092" w:rsidR="00725AF6" w:rsidRDefault="00725AF6" w:rsidP="00335163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  <w:r w:rsidRPr="00675765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2. МЕРА ЗА КОЈ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Е</w:t>
      </w:r>
      <w:r w:rsidRPr="00675765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 xml:space="preserve"> СЕ ПРИЈАВЉУЈЕТЕ </w:t>
      </w:r>
      <w:r w:rsidR="00C171B8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(Заокружи меру)</w:t>
      </w:r>
    </w:p>
    <w:p w14:paraId="5E32674C" w14:textId="77777777" w:rsidR="00725AF6" w:rsidRDefault="00725AF6" w:rsidP="00335163">
      <w:pPr>
        <w:shd w:val="clear" w:color="auto" w:fill="FFFFFF"/>
        <w:spacing w:after="0" w:line="276" w:lineRule="auto"/>
        <w:ind w:right="-709"/>
        <w:rPr>
          <w:rFonts w:ascii="Times New Roman" w:eastAsia="Times New Roman" w:hAnsi="Times New Roman" w:cs="Times New Roman"/>
          <w:sz w:val="24"/>
          <w:szCs w:val="24"/>
        </w:rPr>
      </w:pPr>
    </w:p>
    <w:p w14:paraId="4EB1BCD4" w14:textId="77777777" w:rsidR="00725AF6" w:rsidRPr="00CF3564" w:rsidRDefault="00725AF6" w:rsidP="00335163">
      <w:pPr>
        <w:pStyle w:val="ListParagraph"/>
        <w:numPr>
          <w:ilvl w:val="0"/>
          <w:numId w:val="1"/>
        </w:numPr>
        <w:shd w:val="clear" w:color="auto" w:fill="FFFFFF"/>
        <w:spacing w:after="0" w:line="276" w:lineRule="auto"/>
        <w:ind w:right="-709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0" w:name="_Hlk69236108"/>
      <w:r w:rsidRPr="00CF3564">
        <w:rPr>
          <w:rFonts w:ascii="Times New Roman" w:hAnsi="Times New Roman" w:cs="Times New Roman"/>
          <w:bCs/>
          <w:sz w:val="24"/>
          <w:szCs w:val="24"/>
          <w:lang w:val="ru-RU"/>
        </w:rPr>
        <w:t>Набавка и инсталациј</w:t>
      </w:r>
      <w:r w:rsidRPr="00CF3564">
        <w:rPr>
          <w:rFonts w:ascii="Times New Roman" w:hAnsi="Times New Roman" w:cs="Times New Roman"/>
          <w:bCs/>
          <w:sz w:val="24"/>
          <w:szCs w:val="24"/>
        </w:rPr>
        <w:t>a</w:t>
      </w:r>
      <w:r w:rsidRPr="00CF356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котлова на природни гас, грејач</w:t>
      </w:r>
      <w:r w:rsidRPr="00CF3564">
        <w:rPr>
          <w:rFonts w:ascii="Times New Roman" w:hAnsi="Times New Roman" w:cs="Times New Roman"/>
          <w:bCs/>
          <w:sz w:val="24"/>
          <w:szCs w:val="24"/>
        </w:rPr>
        <w:t>a</w:t>
      </w:r>
      <w:r w:rsidRPr="00CF356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простора</w:t>
      </w:r>
      <w:bookmarkEnd w:id="0"/>
      <w:r w:rsidRPr="00CF356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за породичне куће</w:t>
      </w:r>
    </w:p>
    <w:p w14:paraId="604C386D" w14:textId="77777777" w:rsidR="00725AF6" w:rsidRPr="00CF3564" w:rsidRDefault="00725AF6" w:rsidP="00335163">
      <w:pPr>
        <w:shd w:val="clear" w:color="auto" w:fill="FFFFFF"/>
        <w:spacing w:after="0" w:line="276" w:lineRule="auto"/>
        <w:ind w:right="49"/>
        <w:rPr>
          <w:rFonts w:ascii="Times New Roman" w:eastAsia="Times New Roman" w:hAnsi="Times New Roman" w:cs="Times New Roman"/>
          <w:bCs/>
          <w:sz w:val="24"/>
          <w:szCs w:val="24"/>
          <w:lang w:val="sr-Cyrl-RS"/>
        </w:rPr>
      </w:pPr>
    </w:p>
    <w:p w14:paraId="671D94FF" w14:textId="77777777" w:rsidR="00725AF6" w:rsidRPr="00CF3564" w:rsidRDefault="00725AF6" w:rsidP="00335163">
      <w:pPr>
        <w:pStyle w:val="ListParagraph"/>
        <w:numPr>
          <w:ilvl w:val="0"/>
          <w:numId w:val="1"/>
        </w:numPr>
        <w:shd w:val="clear" w:color="auto" w:fill="FFFFFF"/>
        <w:spacing w:after="0" w:line="276" w:lineRule="auto"/>
        <w:ind w:right="4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F3564">
        <w:rPr>
          <w:rFonts w:ascii="Times New Roman" w:hAnsi="Times New Roman" w:cs="Times New Roman"/>
          <w:bCs/>
          <w:sz w:val="24"/>
          <w:szCs w:val="24"/>
          <w:lang w:val="ru-RU"/>
        </w:rPr>
        <w:t>Набавка и инсталациј</w:t>
      </w:r>
      <w:r w:rsidRPr="00CF3564">
        <w:rPr>
          <w:rFonts w:ascii="Times New Roman" w:hAnsi="Times New Roman" w:cs="Times New Roman"/>
          <w:bCs/>
          <w:sz w:val="24"/>
          <w:szCs w:val="24"/>
        </w:rPr>
        <w:t>a</w:t>
      </w:r>
      <w:r w:rsidRPr="00CF356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котлова на биомасу (дрвни пелет, брикет, сечка), грејач</w:t>
      </w:r>
      <w:r w:rsidRPr="00CF3564">
        <w:rPr>
          <w:rFonts w:ascii="Times New Roman" w:hAnsi="Times New Roman" w:cs="Times New Roman"/>
          <w:bCs/>
          <w:sz w:val="24"/>
          <w:szCs w:val="24"/>
        </w:rPr>
        <w:t>a</w:t>
      </w:r>
      <w:r w:rsidRPr="00CF356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простора за породичне куће</w:t>
      </w:r>
    </w:p>
    <w:p w14:paraId="6534BE8B" w14:textId="77777777" w:rsidR="00725AF6" w:rsidRDefault="00725AF6" w:rsidP="00335163">
      <w:pPr>
        <w:spacing w:after="0"/>
        <w:rPr>
          <w:lang w:val="sr-Cyrl-RS"/>
        </w:rPr>
      </w:pPr>
    </w:p>
    <w:p w14:paraId="49BDF2A4" w14:textId="77777777" w:rsidR="00FB2A6F" w:rsidRPr="005E116D" w:rsidRDefault="00FB2A6F" w:rsidP="00335163">
      <w:pPr>
        <w:spacing w:after="0"/>
        <w:rPr>
          <w:lang w:val="sr-Cyrl-RS"/>
        </w:rPr>
      </w:pPr>
    </w:p>
    <w:p w14:paraId="59A2569B" w14:textId="0041B064" w:rsidR="00335163" w:rsidRPr="00FB2A6F" w:rsidRDefault="00FA62BD" w:rsidP="00FB2A6F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sr-Cyrl-CS"/>
        </w:rPr>
        <w:t>3.</w:t>
      </w:r>
      <w:r w:rsidRPr="00FA62BD">
        <w:rPr>
          <w:rFonts w:ascii="Times New Roman" w:hAnsi="Times New Roman" w:cs="Times New Roman"/>
          <w:b/>
          <w:bCs/>
          <w:sz w:val="24"/>
          <w:szCs w:val="24"/>
          <w:lang w:val="sr-Cyrl-CS"/>
        </w:rPr>
        <w:t xml:space="preserve"> </w:t>
      </w:r>
      <w:r w:rsidR="00725AF6" w:rsidRPr="00FA62BD">
        <w:rPr>
          <w:rFonts w:ascii="Times New Roman" w:hAnsi="Times New Roman" w:cs="Times New Roman"/>
          <w:b/>
          <w:bCs/>
          <w:sz w:val="24"/>
          <w:szCs w:val="24"/>
          <w:lang w:val="sr-Cyrl-CS"/>
        </w:rPr>
        <w:t>ТРЕНУТНО СТАЊЕ ВАШЕ КУЋЕ/СТАНА</w:t>
      </w:r>
    </w:p>
    <w:p w14:paraId="25C18E39" w14:textId="77777777" w:rsidR="00335163" w:rsidRPr="00335163" w:rsidRDefault="00335163" w:rsidP="00FA62BD">
      <w:pPr>
        <w:pStyle w:val="ListParagraph"/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Grid"/>
        <w:tblW w:w="3344" w:type="pct"/>
        <w:tblInd w:w="421" w:type="dxa"/>
        <w:tblLook w:val="04A0" w:firstRow="1" w:lastRow="0" w:firstColumn="1" w:lastColumn="0" w:noHBand="0" w:noVBand="1"/>
      </w:tblPr>
      <w:tblGrid>
        <w:gridCol w:w="3543"/>
        <w:gridCol w:w="3120"/>
      </w:tblGrid>
      <w:tr w:rsidR="00725AF6" w:rsidRPr="0066540E" w14:paraId="6497408F" w14:textId="77777777" w:rsidTr="00036419">
        <w:trPr>
          <w:trHeight w:val="1053"/>
        </w:trPr>
        <w:tc>
          <w:tcPr>
            <w:tcW w:w="2659" w:type="pct"/>
            <w:shd w:val="clear" w:color="auto" w:fill="EEECE1" w:themeFill="background2"/>
            <w:vAlign w:val="center"/>
          </w:tcPr>
          <w:p w14:paraId="224E7115" w14:textId="7541F1DB" w:rsidR="00725AF6" w:rsidRPr="00FB2A6F" w:rsidRDefault="00725AF6" w:rsidP="001A1EDB">
            <w:pPr>
              <w:spacing w:after="0"/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Површина</w:t>
            </w:r>
            <w:r w:rsidR="000819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куће у квадратним</w:t>
            </w:r>
            <w:r w:rsidR="000819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1702">
              <w:rPr>
                <w:rFonts w:ascii="Times New Roman" w:hAnsi="Times New Roman" w:cs="Times New Roman"/>
                <w:sz w:val="24"/>
                <w:szCs w:val="24"/>
              </w:rPr>
              <w:t>метрима</w:t>
            </w:r>
            <w:r w:rsidR="00081968" w:rsidRPr="00E117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1702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="00081968" w:rsidRPr="00E117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117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Решења о порезу</w:t>
            </w:r>
            <w:r w:rsidR="00081968" w:rsidRPr="00E117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117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</w:t>
            </w:r>
            <w:r w:rsidR="00081968" w:rsidRPr="00E117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117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имовину</w:t>
            </w:r>
            <w:r w:rsidR="00FB2A6F" w:rsidRPr="00E1170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  <w:t>:</w:t>
            </w:r>
          </w:p>
        </w:tc>
        <w:tc>
          <w:tcPr>
            <w:tcW w:w="2341" w:type="pct"/>
            <w:vAlign w:val="center"/>
          </w:tcPr>
          <w:p w14:paraId="773C6FBB" w14:textId="77777777" w:rsidR="00725AF6" w:rsidRPr="00A0303F" w:rsidRDefault="00725AF6" w:rsidP="00A030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725AF6" w:rsidRPr="0066540E" w14:paraId="5F572C55" w14:textId="77777777" w:rsidTr="00036419">
        <w:trPr>
          <w:trHeight w:val="1053"/>
        </w:trPr>
        <w:tc>
          <w:tcPr>
            <w:tcW w:w="2659" w:type="pct"/>
            <w:shd w:val="clear" w:color="auto" w:fill="EEECE1" w:themeFill="background2"/>
            <w:vAlign w:val="center"/>
          </w:tcPr>
          <w:p w14:paraId="73609416" w14:textId="4B46C6B5" w:rsidR="00725AF6" w:rsidRPr="00FB2A6F" w:rsidRDefault="00725AF6" w:rsidP="0033516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6540E">
              <w:rPr>
                <w:rFonts w:ascii="Times New Roman" w:hAnsi="Times New Roman" w:cs="Times New Roman"/>
                <w:sz w:val="24"/>
                <w:szCs w:val="24"/>
              </w:rPr>
              <w:t>Број</w:t>
            </w:r>
            <w:r w:rsidR="000819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540E">
              <w:rPr>
                <w:rFonts w:ascii="Times New Roman" w:hAnsi="Times New Roman" w:cs="Times New Roman"/>
                <w:sz w:val="24"/>
                <w:szCs w:val="24"/>
              </w:rPr>
              <w:t>корисника</w:t>
            </w:r>
            <w:r w:rsidR="000819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који</w:t>
            </w:r>
            <w:r w:rsidR="000819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станује у</w:t>
            </w:r>
            <w:r w:rsidR="000819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540E">
              <w:rPr>
                <w:rFonts w:ascii="Times New Roman" w:hAnsi="Times New Roman" w:cs="Times New Roman"/>
                <w:sz w:val="24"/>
                <w:szCs w:val="24"/>
              </w:rPr>
              <w:t>објект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FB2A6F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:</w:t>
            </w:r>
          </w:p>
        </w:tc>
        <w:tc>
          <w:tcPr>
            <w:tcW w:w="2341" w:type="pct"/>
            <w:vAlign w:val="center"/>
          </w:tcPr>
          <w:p w14:paraId="27D98885" w14:textId="77777777" w:rsidR="00725AF6" w:rsidRPr="00A0303F" w:rsidRDefault="00725AF6" w:rsidP="00A030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5AF6" w:rsidRPr="0066540E" w14:paraId="11D7CF8A" w14:textId="77777777" w:rsidTr="00036419">
        <w:trPr>
          <w:trHeight w:val="1053"/>
        </w:trPr>
        <w:tc>
          <w:tcPr>
            <w:tcW w:w="2659" w:type="pct"/>
            <w:shd w:val="clear" w:color="auto" w:fill="EEECE1" w:themeFill="background2"/>
            <w:vAlign w:val="center"/>
          </w:tcPr>
          <w:p w14:paraId="4DA7CBDB" w14:textId="1C56DC1B" w:rsidR="00725AF6" w:rsidRPr="00FB2A6F" w:rsidRDefault="00725AF6" w:rsidP="0033516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Број</w:t>
            </w:r>
            <w:r w:rsidR="000819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спратова у објекту</w:t>
            </w:r>
            <w:r w:rsidR="00FB2A6F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:</w:t>
            </w:r>
          </w:p>
        </w:tc>
        <w:tc>
          <w:tcPr>
            <w:tcW w:w="2341" w:type="pct"/>
            <w:vAlign w:val="center"/>
          </w:tcPr>
          <w:p w14:paraId="3944720B" w14:textId="77777777" w:rsidR="00725AF6" w:rsidRPr="00A0303F" w:rsidRDefault="00725AF6" w:rsidP="00A030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4891E90" w14:textId="77777777" w:rsidR="00FB2A6F" w:rsidRDefault="00FB2A6F" w:rsidP="0014533C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sr-Cyrl-CS"/>
        </w:rPr>
      </w:pPr>
    </w:p>
    <w:p w14:paraId="7DBEDBF2" w14:textId="77777777" w:rsidR="000C2D7C" w:rsidRDefault="000C2D7C" w:rsidP="0033516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sr-Cyrl-CS"/>
        </w:rPr>
      </w:pPr>
    </w:p>
    <w:p w14:paraId="0FAE0354" w14:textId="77777777" w:rsidR="00036419" w:rsidRDefault="00036419" w:rsidP="0033516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sr-Cyrl-CS"/>
        </w:rPr>
      </w:pPr>
    </w:p>
    <w:p w14:paraId="3C909999" w14:textId="77777777" w:rsidR="00036419" w:rsidRDefault="00036419" w:rsidP="0033516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sr-Cyrl-CS"/>
        </w:rPr>
      </w:pPr>
    </w:p>
    <w:p w14:paraId="391B4FD3" w14:textId="77777777" w:rsidR="00036419" w:rsidRDefault="00036419" w:rsidP="0033516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sr-Cyrl-CS"/>
        </w:rPr>
      </w:pPr>
    </w:p>
    <w:p w14:paraId="321CF447" w14:textId="12614832" w:rsidR="00725AF6" w:rsidRDefault="00335163" w:rsidP="0033516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sr-Cyrl-CS"/>
        </w:rPr>
      </w:pPr>
      <w:r w:rsidRPr="000A0766">
        <w:rPr>
          <w:rFonts w:ascii="Times New Roman" w:hAnsi="Times New Roman" w:cs="Times New Roman"/>
          <w:b/>
          <w:bCs/>
          <w:sz w:val="24"/>
          <w:szCs w:val="24"/>
          <w:lang w:val="sr-Cyrl-CS"/>
        </w:rPr>
        <w:lastRenderedPageBreak/>
        <w:t>ПОСТОЈЕЋЕ СТАЊЕ</w:t>
      </w:r>
      <w:r>
        <w:rPr>
          <w:rFonts w:ascii="Times New Roman" w:hAnsi="Times New Roman" w:cs="Times New Roman"/>
          <w:b/>
          <w:bCs/>
          <w:sz w:val="24"/>
          <w:szCs w:val="24"/>
          <w:lang w:val="sr-Cyrl-CS"/>
        </w:rPr>
        <w:t>:</w:t>
      </w:r>
    </w:p>
    <w:p w14:paraId="5E1819E5" w14:textId="77777777" w:rsidR="00335163" w:rsidRDefault="00335163" w:rsidP="00335163">
      <w:pPr>
        <w:spacing w:after="0"/>
        <w:jc w:val="center"/>
      </w:pPr>
    </w:p>
    <w:tbl>
      <w:tblPr>
        <w:tblStyle w:val="TableGrid0"/>
        <w:tblW w:w="9497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7170"/>
        <w:gridCol w:w="2327"/>
      </w:tblGrid>
      <w:tr w:rsidR="00725AF6" w:rsidRPr="00F4207A" w14:paraId="2FE805E5" w14:textId="77777777" w:rsidTr="00036419">
        <w:trPr>
          <w:trHeight w:val="667"/>
        </w:trPr>
        <w:tc>
          <w:tcPr>
            <w:tcW w:w="9497" w:type="dxa"/>
            <w:gridSpan w:val="2"/>
            <w:shd w:val="clear" w:color="auto" w:fill="EEECE1" w:themeFill="background2"/>
            <w:vAlign w:val="center"/>
          </w:tcPr>
          <w:p w14:paraId="1BD4059D" w14:textId="77777777" w:rsidR="00725AF6" w:rsidRPr="008F1FF9" w:rsidRDefault="00725AF6" w:rsidP="0033516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F1FF9">
              <w:rPr>
                <w:rFonts w:ascii="Times New Roman" w:hAnsi="Times New Roman" w:cs="Times New Roman"/>
                <w:b/>
                <w:sz w:val="24"/>
                <w:szCs w:val="24"/>
              </w:rPr>
              <w:t>Набавка и инсталација котлива на природни гас/биомасу</w:t>
            </w:r>
          </w:p>
        </w:tc>
      </w:tr>
      <w:tr w:rsidR="00725AF6" w:rsidRPr="008F1FF9" w14:paraId="38514E1A" w14:textId="77777777" w:rsidTr="00036419">
        <w:trPr>
          <w:trHeight w:val="389"/>
        </w:trPr>
        <w:tc>
          <w:tcPr>
            <w:tcW w:w="7170" w:type="dxa"/>
            <w:shd w:val="clear" w:color="auto" w:fill="EEECE1" w:themeFill="background2"/>
            <w:vAlign w:val="center"/>
          </w:tcPr>
          <w:p w14:paraId="7336DBF5" w14:textId="73913099" w:rsidR="00725AF6" w:rsidRPr="00C171B8" w:rsidRDefault="00725AF6" w:rsidP="00FB2A6F">
            <w:pPr>
              <w:spacing w:after="0"/>
              <w:ind w:left="14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Cyrl-RS"/>
              </w:rPr>
            </w:pPr>
            <w:r w:rsidRPr="008F1FF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Постојећи начин грејања на</w:t>
            </w:r>
            <w:r w:rsidR="00C171B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Cyrl-RS"/>
              </w:rPr>
              <w:t xml:space="preserve"> *</w:t>
            </w:r>
          </w:p>
        </w:tc>
        <w:tc>
          <w:tcPr>
            <w:tcW w:w="2327" w:type="dxa"/>
            <w:shd w:val="clear" w:color="auto" w:fill="EEECE1" w:themeFill="background2"/>
            <w:vAlign w:val="center"/>
          </w:tcPr>
          <w:p w14:paraId="1AA147EF" w14:textId="77777777" w:rsidR="00725AF6" w:rsidRPr="00FA62BD" w:rsidRDefault="007A1CA6" w:rsidP="00335163">
            <w:pPr>
              <w:spacing w:after="0"/>
              <w:ind w:left="3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A62B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З</w:t>
            </w:r>
            <w:r w:rsidR="00725AF6" w:rsidRPr="00FA62B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аокружити</w:t>
            </w:r>
          </w:p>
        </w:tc>
      </w:tr>
      <w:tr w:rsidR="00725AF6" w:rsidRPr="008F1FF9" w14:paraId="3969ECDC" w14:textId="77777777" w:rsidTr="00036419">
        <w:trPr>
          <w:trHeight w:val="567"/>
        </w:trPr>
        <w:tc>
          <w:tcPr>
            <w:tcW w:w="7170" w:type="dxa"/>
            <w:shd w:val="clear" w:color="auto" w:fill="EEECE1" w:themeFill="background2"/>
            <w:vAlign w:val="center"/>
          </w:tcPr>
          <w:p w14:paraId="222E10B7" w14:textId="6D9EA8A9" w:rsidR="00725AF6" w:rsidRPr="008F1FF9" w:rsidRDefault="00725AF6" w:rsidP="00335163">
            <w:pPr>
              <w:spacing w:after="0"/>
              <w:ind w:left="2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1F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Угаљ</w:t>
            </w:r>
            <w:r w:rsidR="005E116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 xml:space="preserve">, </w:t>
            </w:r>
            <w:r w:rsidRPr="008F1F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лож уље,</w:t>
            </w:r>
            <w:r w:rsidR="005E116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 xml:space="preserve"> </w:t>
            </w:r>
            <w:r w:rsidRPr="008F1F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мазут </w:t>
            </w:r>
          </w:p>
        </w:tc>
        <w:tc>
          <w:tcPr>
            <w:tcW w:w="2327" w:type="dxa"/>
            <w:vAlign w:val="center"/>
          </w:tcPr>
          <w:p w14:paraId="5C440B14" w14:textId="2B7ABB9B" w:rsidR="00725AF6" w:rsidRPr="00573B2E" w:rsidRDefault="00573B2E" w:rsidP="00335163">
            <w:pPr>
              <w:spacing w:after="0"/>
              <w:ind w:left="13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Cyrl-RS"/>
              </w:rPr>
              <w:t>15</w:t>
            </w:r>
          </w:p>
        </w:tc>
      </w:tr>
      <w:tr w:rsidR="00725AF6" w:rsidRPr="008F1FF9" w14:paraId="19E7544C" w14:textId="77777777" w:rsidTr="00036419">
        <w:trPr>
          <w:trHeight w:val="567"/>
        </w:trPr>
        <w:tc>
          <w:tcPr>
            <w:tcW w:w="7170" w:type="dxa"/>
            <w:shd w:val="clear" w:color="auto" w:fill="EEECE1" w:themeFill="background2"/>
            <w:vAlign w:val="center"/>
          </w:tcPr>
          <w:p w14:paraId="2FB091A9" w14:textId="3527F79D" w:rsidR="00725AF6" w:rsidRPr="005E116D" w:rsidRDefault="005E116D" w:rsidP="00335163">
            <w:pPr>
              <w:spacing w:after="0"/>
              <w:ind w:left="2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Дрво</w:t>
            </w:r>
          </w:p>
        </w:tc>
        <w:tc>
          <w:tcPr>
            <w:tcW w:w="2327" w:type="dxa"/>
            <w:vAlign w:val="center"/>
          </w:tcPr>
          <w:p w14:paraId="23D0BCCA" w14:textId="3204A65D" w:rsidR="00725AF6" w:rsidRPr="00573B2E" w:rsidRDefault="00573B2E" w:rsidP="00335163">
            <w:pPr>
              <w:spacing w:after="0"/>
              <w:ind w:left="13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Cyrl-RS"/>
              </w:rPr>
              <w:t>10</w:t>
            </w:r>
          </w:p>
        </w:tc>
      </w:tr>
      <w:tr w:rsidR="00725AF6" w:rsidRPr="008F1FF9" w14:paraId="09D39D24" w14:textId="77777777" w:rsidTr="00CA4BEC">
        <w:trPr>
          <w:trHeight w:val="227"/>
        </w:trPr>
        <w:tc>
          <w:tcPr>
            <w:tcW w:w="9497" w:type="dxa"/>
            <w:gridSpan w:val="2"/>
            <w:vAlign w:val="center"/>
          </w:tcPr>
          <w:p w14:paraId="68C5DD9C" w14:textId="77777777" w:rsidR="00725AF6" w:rsidRPr="00FA62BD" w:rsidRDefault="00725AF6" w:rsidP="003351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725AF6" w:rsidRPr="008F1FF9" w14:paraId="36F94A81" w14:textId="77777777" w:rsidTr="00036419">
        <w:trPr>
          <w:trHeight w:val="410"/>
        </w:trPr>
        <w:tc>
          <w:tcPr>
            <w:tcW w:w="7170" w:type="dxa"/>
            <w:shd w:val="clear" w:color="auto" w:fill="EEECE1" w:themeFill="background2"/>
            <w:vAlign w:val="center"/>
          </w:tcPr>
          <w:p w14:paraId="16401E09" w14:textId="3EF1AA6A" w:rsidR="00725AF6" w:rsidRPr="00FA62BD" w:rsidRDefault="00725AF6" w:rsidP="00FB2A6F">
            <w:pPr>
              <w:spacing w:after="0"/>
              <w:ind w:left="14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Cyrl-RS"/>
              </w:rPr>
            </w:pPr>
            <w:r w:rsidRPr="008F1FF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Врста грејног уређаја</w:t>
            </w:r>
            <w:r w:rsidR="000C2D7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Cyrl-RS"/>
              </w:rPr>
              <w:t xml:space="preserve"> </w:t>
            </w:r>
            <w:r w:rsidR="000C2D7C" w:rsidRPr="00C171B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  <w:t>*</w:t>
            </w:r>
          </w:p>
        </w:tc>
        <w:tc>
          <w:tcPr>
            <w:tcW w:w="2327" w:type="dxa"/>
            <w:shd w:val="clear" w:color="auto" w:fill="EEECE1" w:themeFill="background2"/>
            <w:vAlign w:val="center"/>
          </w:tcPr>
          <w:p w14:paraId="34CCFC56" w14:textId="77777777" w:rsidR="00725AF6" w:rsidRPr="00FA62BD" w:rsidRDefault="007A1CA6" w:rsidP="00335163">
            <w:pPr>
              <w:spacing w:after="0"/>
              <w:ind w:left="17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A62B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З</w:t>
            </w:r>
            <w:r w:rsidR="00725AF6" w:rsidRPr="00FA62B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аокружити</w:t>
            </w:r>
          </w:p>
        </w:tc>
      </w:tr>
      <w:tr w:rsidR="00725AF6" w:rsidRPr="008F1FF9" w14:paraId="211D04DD" w14:textId="77777777" w:rsidTr="00036419">
        <w:trPr>
          <w:trHeight w:val="567"/>
        </w:trPr>
        <w:tc>
          <w:tcPr>
            <w:tcW w:w="7170" w:type="dxa"/>
            <w:shd w:val="clear" w:color="auto" w:fill="EEECE1" w:themeFill="background2"/>
            <w:vAlign w:val="center"/>
          </w:tcPr>
          <w:p w14:paraId="14AC19D9" w14:textId="2B491521" w:rsidR="00725AF6" w:rsidRPr="005E116D" w:rsidRDefault="005E116D" w:rsidP="00335163">
            <w:pPr>
              <w:spacing w:after="0"/>
              <w:ind w:left="2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Котао на угаљ, лож уље, мазут</w:t>
            </w:r>
          </w:p>
        </w:tc>
        <w:tc>
          <w:tcPr>
            <w:tcW w:w="2327" w:type="dxa"/>
            <w:vAlign w:val="center"/>
          </w:tcPr>
          <w:p w14:paraId="29684B49" w14:textId="172C40B7" w:rsidR="00725AF6" w:rsidRPr="00573B2E" w:rsidRDefault="00573B2E" w:rsidP="00335163">
            <w:pPr>
              <w:spacing w:after="0"/>
              <w:ind w:left="2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Cyrl-RS"/>
              </w:rPr>
              <w:t>15</w:t>
            </w:r>
          </w:p>
        </w:tc>
      </w:tr>
      <w:tr w:rsidR="00725AF6" w:rsidRPr="008F1FF9" w14:paraId="6BFF7E4E" w14:textId="77777777" w:rsidTr="00036419">
        <w:trPr>
          <w:trHeight w:val="567"/>
        </w:trPr>
        <w:tc>
          <w:tcPr>
            <w:tcW w:w="7170" w:type="dxa"/>
            <w:shd w:val="clear" w:color="auto" w:fill="EEECE1" w:themeFill="background2"/>
            <w:vAlign w:val="center"/>
          </w:tcPr>
          <w:p w14:paraId="715067DA" w14:textId="2413B259" w:rsidR="00725AF6" w:rsidRPr="005E116D" w:rsidRDefault="005E116D" w:rsidP="0033516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  <w:t>Пећи на угаљ и дрва</w:t>
            </w:r>
          </w:p>
        </w:tc>
        <w:tc>
          <w:tcPr>
            <w:tcW w:w="2327" w:type="dxa"/>
            <w:vAlign w:val="center"/>
          </w:tcPr>
          <w:p w14:paraId="34AD00AB" w14:textId="5614F3CC" w:rsidR="00725AF6" w:rsidRPr="00573B2E" w:rsidRDefault="00573B2E" w:rsidP="00335163">
            <w:pPr>
              <w:spacing w:after="0"/>
              <w:ind w:left="27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Cyrl-RS"/>
              </w:rPr>
              <w:t>10</w:t>
            </w:r>
          </w:p>
        </w:tc>
      </w:tr>
      <w:tr w:rsidR="005E116D" w:rsidRPr="008F1FF9" w14:paraId="36254571" w14:textId="77777777" w:rsidTr="00CA4BEC">
        <w:tblPrEx>
          <w:tblCellMar>
            <w:left w:w="0" w:type="dxa"/>
            <w:right w:w="0" w:type="dxa"/>
          </w:tblCellMar>
        </w:tblPrEx>
        <w:trPr>
          <w:trHeight w:val="227"/>
        </w:trPr>
        <w:tc>
          <w:tcPr>
            <w:tcW w:w="9497" w:type="dxa"/>
            <w:gridSpan w:val="2"/>
            <w:vAlign w:val="center"/>
          </w:tcPr>
          <w:p w14:paraId="1E301869" w14:textId="77777777" w:rsidR="005E116D" w:rsidRPr="00FA62BD" w:rsidRDefault="005E116D" w:rsidP="00335163">
            <w:pPr>
              <w:spacing w:after="0"/>
              <w:ind w:left="3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725AF6" w:rsidRPr="008F1FF9" w14:paraId="288CEA69" w14:textId="77777777" w:rsidTr="00036419">
        <w:tblPrEx>
          <w:tblCellMar>
            <w:left w:w="0" w:type="dxa"/>
            <w:right w:w="0" w:type="dxa"/>
          </w:tblCellMar>
        </w:tblPrEx>
        <w:trPr>
          <w:trHeight w:val="353"/>
        </w:trPr>
        <w:tc>
          <w:tcPr>
            <w:tcW w:w="7170" w:type="dxa"/>
            <w:shd w:val="clear" w:color="auto" w:fill="EEECE1" w:themeFill="background2"/>
            <w:vAlign w:val="center"/>
          </w:tcPr>
          <w:p w14:paraId="4EE5DCF6" w14:textId="6A63FB10" w:rsidR="00725AF6" w:rsidRPr="00C171B8" w:rsidRDefault="00725AF6" w:rsidP="00FB2A6F">
            <w:pPr>
              <w:spacing w:after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Cyrl-RS"/>
              </w:rPr>
            </w:pPr>
            <w:r w:rsidRPr="008F1FF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Постојеће стање спољних зидова </w:t>
            </w:r>
            <w:r w:rsidR="00C171B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Cyrl-RS"/>
              </w:rPr>
              <w:t>*</w:t>
            </w:r>
            <w:r w:rsidR="000C2D7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Cyrl-RS"/>
              </w:rPr>
              <w:t>*</w:t>
            </w:r>
          </w:p>
        </w:tc>
        <w:tc>
          <w:tcPr>
            <w:tcW w:w="2327" w:type="dxa"/>
            <w:vAlign w:val="center"/>
          </w:tcPr>
          <w:p w14:paraId="635AAC32" w14:textId="77777777" w:rsidR="00725AF6" w:rsidRPr="00FA62BD" w:rsidRDefault="007A1CA6" w:rsidP="00335163">
            <w:pPr>
              <w:spacing w:after="0"/>
              <w:ind w:left="3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A62B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З</w:t>
            </w:r>
            <w:r w:rsidR="00725AF6" w:rsidRPr="00FA62B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аокружити</w:t>
            </w:r>
          </w:p>
        </w:tc>
      </w:tr>
      <w:tr w:rsidR="00725AF6" w:rsidRPr="008F1FF9" w14:paraId="4982D43F" w14:textId="77777777" w:rsidTr="00036419">
        <w:tblPrEx>
          <w:tblCellMar>
            <w:left w:w="0" w:type="dxa"/>
            <w:right w:w="0" w:type="dxa"/>
          </w:tblCellMar>
        </w:tblPrEx>
        <w:trPr>
          <w:trHeight w:val="567"/>
        </w:trPr>
        <w:tc>
          <w:tcPr>
            <w:tcW w:w="7170" w:type="dxa"/>
            <w:shd w:val="clear" w:color="auto" w:fill="EEECE1" w:themeFill="background2"/>
            <w:vAlign w:val="center"/>
          </w:tcPr>
          <w:p w14:paraId="4109755E" w14:textId="77777777" w:rsidR="00725AF6" w:rsidRPr="008F1FF9" w:rsidRDefault="00725AF6" w:rsidP="00335163">
            <w:pPr>
              <w:spacing w:after="0"/>
              <w:ind w:left="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1F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Спољни зидови без термичке изолације </w:t>
            </w:r>
          </w:p>
        </w:tc>
        <w:tc>
          <w:tcPr>
            <w:tcW w:w="2327" w:type="dxa"/>
            <w:vAlign w:val="center"/>
          </w:tcPr>
          <w:p w14:paraId="22E86BF8" w14:textId="78854DC5" w:rsidR="00725AF6" w:rsidRPr="00573B2E" w:rsidRDefault="00573B2E" w:rsidP="00335163">
            <w:pPr>
              <w:spacing w:after="0"/>
              <w:ind w:left="13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Cyrl-RS"/>
              </w:rPr>
              <w:t>0</w:t>
            </w:r>
          </w:p>
        </w:tc>
      </w:tr>
      <w:tr w:rsidR="00725AF6" w:rsidRPr="008F1FF9" w14:paraId="3F95FA87" w14:textId="77777777" w:rsidTr="00036419">
        <w:tblPrEx>
          <w:tblCellMar>
            <w:left w:w="0" w:type="dxa"/>
            <w:right w:w="0" w:type="dxa"/>
          </w:tblCellMar>
        </w:tblPrEx>
        <w:trPr>
          <w:trHeight w:val="567"/>
        </w:trPr>
        <w:tc>
          <w:tcPr>
            <w:tcW w:w="7170" w:type="dxa"/>
            <w:shd w:val="clear" w:color="auto" w:fill="EEECE1" w:themeFill="background2"/>
            <w:vAlign w:val="center"/>
          </w:tcPr>
          <w:p w14:paraId="3B1555D8" w14:textId="16E578BA" w:rsidR="00725AF6" w:rsidRPr="003D7B45" w:rsidRDefault="00725AF6" w:rsidP="00335163">
            <w:pPr>
              <w:spacing w:after="0"/>
              <w:ind w:left="7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RS"/>
              </w:rPr>
            </w:pPr>
            <w:r w:rsidRPr="008F1F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Спољни зидови са термичком изолацијом </w:t>
            </w:r>
          </w:p>
        </w:tc>
        <w:tc>
          <w:tcPr>
            <w:tcW w:w="2327" w:type="dxa"/>
            <w:vAlign w:val="center"/>
          </w:tcPr>
          <w:p w14:paraId="3C8B1AF5" w14:textId="48FC7205" w:rsidR="00725AF6" w:rsidRPr="00573B2E" w:rsidRDefault="00573B2E" w:rsidP="003351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Cyrl-RS"/>
              </w:rPr>
              <w:t>10</w:t>
            </w:r>
          </w:p>
        </w:tc>
      </w:tr>
      <w:tr w:rsidR="005E116D" w:rsidRPr="008F1FF9" w14:paraId="34F12BEC" w14:textId="77777777" w:rsidTr="00CA4BEC">
        <w:tblPrEx>
          <w:tblCellMar>
            <w:left w:w="0" w:type="dxa"/>
            <w:right w:w="0" w:type="dxa"/>
          </w:tblCellMar>
        </w:tblPrEx>
        <w:trPr>
          <w:trHeight w:val="227"/>
        </w:trPr>
        <w:tc>
          <w:tcPr>
            <w:tcW w:w="9497" w:type="dxa"/>
            <w:gridSpan w:val="2"/>
            <w:vAlign w:val="center"/>
          </w:tcPr>
          <w:p w14:paraId="43A891E1" w14:textId="0C404B6E" w:rsidR="005E116D" w:rsidRPr="003D7B45" w:rsidRDefault="005E116D" w:rsidP="003D7B45">
            <w:pPr>
              <w:spacing w:after="0"/>
              <w:ind w:left="3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Cyrl-RS"/>
              </w:rPr>
            </w:pPr>
          </w:p>
        </w:tc>
      </w:tr>
      <w:tr w:rsidR="00725AF6" w:rsidRPr="008F1FF9" w14:paraId="50454376" w14:textId="77777777" w:rsidTr="00036419">
        <w:tblPrEx>
          <w:tblCellMar>
            <w:left w:w="0" w:type="dxa"/>
            <w:right w:w="0" w:type="dxa"/>
          </w:tblCellMar>
        </w:tblPrEx>
        <w:trPr>
          <w:trHeight w:val="353"/>
        </w:trPr>
        <w:tc>
          <w:tcPr>
            <w:tcW w:w="7170" w:type="dxa"/>
            <w:shd w:val="clear" w:color="auto" w:fill="EEECE1" w:themeFill="background2"/>
            <w:vAlign w:val="center"/>
          </w:tcPr>
          <w:p w14:paraId="77B8D87E" w14:textId="31CEECED" w:rsidR="00725AF6" w:rsidRPr="00C171B8" w:rsidRDefault="00725AF6" w:rsidP="00FB2A6F">
            <w:pPr>
              <w:spacing w:after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Cyrl-RS"/>
              </w:rPr>
            </w:pPr>
            <w:r w:rsidRPr="008F1FF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Постојеће карактеристике спољне столарије</w:t>
            </w:r>
            <w:r w:rsidR="00C171B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Cyrl-RS"/>
              </w:rPr>
              <w:t xml:space="preserve"> *</w:t>
            </w:r>
            <w:r w:rsidR="000C2D7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Cyrl-RS"/>
              </w:rPr>
              <w:t>**</w:t>
            </w:r>
          </w:p>
        </w:tc>
        <w:tc>
          <w:tcPr>
            <w:tcW w:w="2327" w:type="dxa"/>
            <w:shd w:val="clear" w:color="auto" w:fill="EEECE1" w:themeFill="background2"/>
            <w:vAlign w:val="center"/>
          </w:tcPr>
          <w:p w14:paraId="0956569C" w14:textId="77777777" w:rsidR="00725AF6" w:rsidRPr="00FA62BD" w:rsidRDefault="007A1CA6" w:rsidP="00335163">
            <w:pPr>
              <w:spacing w:after="0"/>
              <w:ind w:left="3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A62B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З</w:t>
            </w:r>
            <w:r w:rsidR="00725AF6" w:rsidRPr="00FA62B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аокружити</w:t>
            </w:r>
          </w:p>
        </w:tc>
      </w:tr>
      <w:tr w:rsidR="00725AF6" w:rsidRPr="008F1FF9" w14:paraId="069A1E9B" w14:textId="77777777" w:rsidTr="00036419">
        <w:tblPrEx>
          <w:tblCellMar>
            <w:left w:w="0" w:type="dxa"/>
            <w:right w:w="0" w:type="dxa"/>
          </w:tblCellMar>
        </w:tblPrEx>
        <w:trPr>
          <w:trHeight w:val="567"/>
        </w:trPr>
        <w:tc>
          <w:tcPr>
            <w:tcW w:w="7170" w:type="dxa"/>
            <w:shd w:val="clear" w:color="auto" w:fill="EEECE1" w:themeFill="background2"/>
            <w:vAlign w:val="center"/>
          </w:tcPr>
          <w:p w14:paraId="0C39E6D4" w14:textId="77777777" w:rsidR="00725AF6" w:rsidRPr="008F1FF9" w:rsidRDefault="00725AF6" w:rsidP="00335163">
            <w:pPr>
              <w:spacing w:after="0"/>
              <w:ind w:left="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1F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Дрвени</w:t>
            </w:r>
            <w:r w:rsidRPr="008F1F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,</w:t>
            </w:r>
            <w:r w:rsidRPr="008F1F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једноструки са једним стаклом</w:t>
            </w:r>
          </w:p>
        </w:tc>
        <w:tc>
          <w:tcPr>
            <w:tcW w:w="2327" w:type="dxa"/>
            <w:vAlign w:val="center"/>
          </w:tcPr>
          <w:p w14:paraId="24590824" w14:textId="4744538F" w:rsidR="00725AF6" w:rsidRPr="00573B2E" w:rsidRDefault="00573B2E" w:rsidP="00335163">
            <w:pPr>
              <w:spacing w:after="0"/>
              <w:ind w:left="13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Cyrl-RS"/>
              </w:rPr>
              <w:t>0</w:t>
            </w:r>
          </w:p>
        </w:tc>
      </w:tr>
      <w:tr w:rsidR="00725AF6" w:rsidRPr="008F1FF9" w14:paraId="0F31CFB0" w14:textId="77777777" w:rsidTr="00036419">
        <w:tblPrEx>
          <w:tblCellMar>
            <w:left w:w="0" w:type="dxa"/>
            <w:right w:w="0" w:type="dxa"/>
          </w:tblCellMar>
        </w:tblPrEx>
        <w:trPr>
          <w:trHeight w:val="567"/>
        </w:trPr>
        <w:tc>
          <w:tcPr>
            <w:tcW w:w="7170" w:type="dxa"/>
            <w:shd w:val="clear" w:color="auto" w:fill="EEECE1" w:themeFill="background2"/>
            <w:vAlign w:val="center"/>
          </w:tcPr>
          <w:p w14:paraId="6194C565" w14:textId="77777777" w:rsidR="00725AF6" w:rsidRPr="008F1FF9" w:rsidRDefault="00725AF6" w:rsidP="00335163">
            <w:pPr>
              <w:spacing w:after="0"/>
              <w:ind w:left="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1F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Дрвени</w:t>
            </w:r>
            <w:r w:rsidRPr="008F1F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,</w:t>
            </w:r>
            <w:r w:rsidRPr="008F1F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двоструки</w:t>
            </w:r>
            <w:r w:rsidRPr="008F1F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8F1F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са размакнутим крилима</w:t>
            </w:r>
          </w:p>
        </w:tc>
        <w:tc>
          <w:tcPr>
            <w:tcW w:w="2327" w:type="dxa"/>
            <w:vAlign w:val="center"/>
          </w:tcPr>
          <w:p w14:paraId="2365B086" w14:textId="607108EA" w:rsidR="00725AF6" w:rsidRPr="00573B2E" w:rsidRDefault="00573B2E" w:rsidP="00335163">
            <w:pPr>
              <w:spacing w:after="0"/>
              <w:ind w:left="13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Cyrl-RS"/>
              </w:rPr>
              <w:t>5</w:t>
            </w:r>
          </w:p>
        </w:tc>
      </w:tr>
      <w:tr w:rsidR="00725AF6" w:rsidRPr="008F1FF9" w14:paraId="2E97740D" w14:textId="77777777" w:rsidTr="00036419">
        <w:tblPrEx>
          <w:tblCellMar>
            <w:left w:w="0" w:type="dxa"/>
            <w:right w:w="0" w:type="dxa"/>
          </w:tblCellMar>
        </w:tblPrEx>
        <w:trPr>
          <w:trHeight w:val="567"/>
        </w:trPr>
        <w:tc>
          <w:tcPr>
            <w:tcW w:w="7170" w:type="dxa"/>
            <w:shd w:val="clear" w:color="auto" w:fill="EEECE1" w:themeFill="background2"/>
            <w:vAlign w:val="center"/>
          </w:tcPr>
          <w:p w14:paraId="04F93F99" w14:textId="77777777" w:rsidR="00725AF6" w:rsidRPr="008F1FF9" w:rsidRDefault="00725AF6" w:rsidP="00335163">
            <w:pPr>
              <w:spacing w:after="0"/>
              <w:ind w:left="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1F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Дрвени, једноструки са дуплим стаклом или вакум стаклом</w:t>
            </w:r>
          </w:p>
        </w:tc>
        <w:tc>
          <w:tcPr>
            <w:tcW w:w="2327" w:type="dxa"/>
            <w:vAlign w:val="center"/>
          </w:tcPr>
          <w:p w14:paraId="69098DF2" w14:textId="45C2F36B" w:rsidR="00725AF6" w:rsidRPr="00573B2E" w:rsidRDefault="00573B2E" w:rsidP="003351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Cyrl-RS"/>
              </w:rPr>
              <w:t>10</w:t>
            </w:r>
          </w:p>
        </w:tc>
      </w:tr>
      <w:tr w:rsidR="00725AF6" w:rsidRPr="008F1FF9" w14:paraId="118A34A8" w14:textId="77777777" w:rsidTr="00036419">
        <w:tblPrEx>
          <w:tblCellMar>
            <w:left w:w="0" w:type="dxa"/>
            <w:right w:w="0" w:type="dxa"/>
          </w:tblCellMar>
        </w:tblPrEx>
        <w:trPr>
          <w:trHeight w:val="567"/>
        </w:trPr>
        <w:tc>
          <w:tcPr>
            <w:tcW w:w="7170" w:type="dxa"/>
            <w:shd w:val="clear" w:color="auto" w:fill="EEECE1" w:themeFill="background2"/>
            <w:vAlign w:val="center"/>
          </w:tcPr>
          <w:p w14:paraId="034BE939" w14:textId="77777777" w:rsidR="00725AF6" w:rsidRPr="008F1FF9" w:rsidRDefault="00725AF6" w:rsidP="00335163">
            <w:pPr>
              <w:spacing w:after="0"/>
              <w:ind w:left="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1F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ПВЦ, алуминијум </w:t>
            </w:r>
          </w:p>
        </w:tc>
        <w:tc>
          <w:tcPr>
            <w:tcW w:w="2327" w:type="dxa"/>
            <w:vAlign w:val="center"/>
          </w:tcPr>
          <w:p w14:paraId="123EE2A9" w14:textId="1BDD3785" w:rsidR="00725AF6" w:rsidRPr="00573B2E" w:rsidRDefault="00573B2E" w:rsidP="003351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Cyrl-RS"/>
              </w:rPr>
              <w:t>15</w:t>
            </w:r>
          </w:p>
        </w:tc>
      </w:tr>
    </w:tbl>
    <w:p w14:paraId="7E12D18B" w14:textId="77777777" w:rsidR="00725AF6" w:rsidRDefault="00725AF6" w:rsidP="00335163">
      <w:pPr>
        <w:spacing w:after="0"/>
        <w:rPr>
          <w:lang w:val="sr-Cyrl-RS"/>
        </w:rPr>
      </w:pPr>
    </w:p>
    <w:p w14:paraId="49C7B679" w14:textId="7383F41A" w:rsidR="000C2D7C" w:rsidRPr="000C2D7C" w:rsidRDefault="000C2D7C" w:rsidP="00CF3564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C2D7C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* Напомена: </w:t>
      </w:r>
      <w:r w:rsidRPr="000C2D7C">
        <w:rPr>
          <w:rFonts w:ascii="Times New Roman" w:hAnsi="Times New Roman" w:cs="Times New Roman"/>
          <w:sz w:val="24"/>
          <w:szCs w:val="24"/>
          <w:lang w:val="sr-Cyrl-RS"/>
        </w:rPr>
        <w:t>Уколико се за грејање користе два или више различитих енергената, број бодова се рачуна као аритметичка средина бодова за наведене енергенте.</w:t>
      </w:r>
    </w:p>
    <w:p w14:paraId="4DA26F9C" w14:textId="77777777" w:rsidR="000C2D7C" w:rsidRDefault="000C2D7C" w:rsidP="00CF3564">
      <w:pPr>
        <w:spacing w:after="0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</w:p>
    <w:p w14:paraId="08FA30EC" w14:textId="070F4FBC" w:rsidR="000C2D7C" w:rsidRPr="000C2D7C" w:rsidRDefault="000C2D7C" w:rsidP="00CF3564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C171B8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**</w:t>
      </w:r>
      <w:r w:rsidR="00BC6ADE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 </w:t>
      </w:r>
      <w:r w:rsidRPr="00C171B8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Напомена:</w:t>
      </w:r>
      <w:r w:rsidRPr="00C171B8">
        <w:rPr>
          <w:rFonts w:ascii="Times New Roman" w:hAnsi="Times New Roman" w:cs="Times New Roman"/>
          <w:sz w:val="24"/>
          <w:szCs w:val="24"/>
          <w:lang w:val="sr-Cyrl-RS"/>
        </w:rPr>
        <w:t xml:space="preserve"> Куће од набоја бодоваће се као спољни зидови са термоизолацијом.</w:t>
      </w:r>
    </w:p>
    <w:p w14:paraId="39A0324E" w14:textId="77777777" w:rsidR="000C2D7C" w:rsidRDefault="000C2D7C" w:rsidP="00CF3564">
      <w:pPr>
        <w:spacing w:after="0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</w:p>
    <w:p w14:paraId="440B99E2" w14:textId="4A9A2F54" w:rsidR="00573B2E" w:rsidRPr="000C2D7C" w:rsidRDefault="00C171B8" w:rsidP="00CF3564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C171B8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*</w:t>
      </w:r>
      <w:r w:rsidR="000C2D7C" w:rsidRPr="00C171B8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*</w:t>
      </w:r>
      <w:r w:rsidR="000C2D7C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* </w:t>
      </w:r>
      <w:r w:rsidRPr="00C171B8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Напомена:</w:t>
      </w:r>
      <w:r w:rsidRPr="00C171B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0C2D7C" w:rsidRPr="000C2D7C">
        <w:rPr>
          <w:rFonts w:ascii="Times New Roman" w:hAnsi="Times New Roman" w:cs="Times New Roman"/>
          <w:sz w:val="24"/>
          <w:szCs w:val="24"/>
          <w:lang w:val="sr-Cyrl-RS"/>
        </w:rPr>
        <w:t>Приликом бодовања столарије на објекту на коме се налази више врста столарије,</w:t>
      </w:r>
      <w:r w:rsidR="000C2D7C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0C2D7C" w:rsidRPr="000C2D7C">
        <w:rPr>
          <w:rFonts w:ascii="Times New Roman" w:hAnsi="Times New Roman" w:cs="Times New Roman"/>
          <w:sz w:val="24"/>
          <w:szCs w:val="24"/>
          <w:lang w:val="sr-Cyrl-RS"/>
        </w:rPr>
        <w:t>бодоваће се прозори са 50% и више позиција на објекту.</w:t>
      </w:r>
    </w:p>
    <w:p w14:paraId="401C77F9" w14:textId="77777777" w:rsidR="000C2D7C" w:rsidRDefault="000C2D7C" w:rsidP="00335163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</w:p>
    <w:p w14:paraId="07661C8A" w14:textId="55C2BE9C" w:rsidR="000C2D7C" w:rsidRDefault="000C2D7C" w:rsidP="00335163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54189943" w14:textId="77777777" w:rsidR="00710EB8" w:rsidRDefault="00710EB8" w:rsidP="00335163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9435E51" w14:textId="77777777" w:rsidR="00036419" w:rsidRDefault="00036419" w:rsidP="00335163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8B3EB09" w14:textId="77777777" w:rsidR="00036419" w:rsidRDefault="00036419" w:rsidP="00335163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AECBE11" w14:textId="77777777" w:rsidR="00036419" w:rsidRPr="00036419" w:rsidRDefault="00036419" w:rsidP="00335163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78B4252" w14:textId="77777777" w:rsidR="000C2D7C" w:rsidRPr="00C171B8" w:rsidRDefault="000C2D7C" w:rsidP="00335163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0"/>
        <w:gridCol w:w="5153"/>
      </w:tblGrid>
      <w:tr w:rsidR="00335163" w14:paraId="3A887298" w14:textId="77777777" w:rsidTr="00CA4BEC">
        <w:trPr>
          <w:trHeight w:val="284"/>
        </w:trPr>
        <w:tc>
          <w:tcPr>
            <w:tcW w:w="9923" w:type="dxa"/>
            <w:gridSpan w:val="2"/>
            <w:tcBorders>
              <w:bottom w:val="single" w:sz="12" w:space="0" w:color="auto"/>
            </w:tcBorders>
            <w:vAlign w:val="center"/>
          </w:tcPr>
          <w:p w14:paraId="4AC67522" w14:textId="67C7893C" w:rsidR="00335163" w:rsidRPr="00580749" w:rsidRDefault="00580749" w:rsidP="0058074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</w:pPr>
            <w:r w:rsidRPr="0058074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  <w:lastRenderedPageBreak/>
              <w:t>ПРИМЕР</w:t>
            </w:r>
          </w:p>
        </w:tc>
      </w:tr>
      <w:tr w:rsidR="00335163" w14:paraId="37D641F0" w14:textId="77777777" w:rsidTr="00CA4BEC">
        <w:tc>
          <w:tcPr>
            <w:tcW w:w="992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C5DDC38" w14:textId="2E476C68" w:rsidR="00335163" w:rsidRPr="00580749" w:rsidRDefault="00335163" w:rsidP="00580749">
            <w:pPr>
              <w:pStyle w:val="ListParagraph"/>
              <w:numPr>
                <w:ilvl w:val="0"/>
                <w:numId w:val="4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335163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Дрвени, једноструки са једним стаклом</w:t>
            </w:r>
          </w:p>
        </w:tc>
      </w:tr>
      <w:tr w:rsidR="00335163" w14:paraId="4C8D16CB" w14:textId="77777777" w:rsidTr="00CA4BEC">
        <w:trPr>
          <w:trHeight w:val="454"/>
        </w:trPr>
        <w:tc>
          <w:tcPr>
            <w:tcW w:w="477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1AC55C0" w14:textId="23237D3D" w:rsidR="00335163" w:rsidRDefault="00335163" w:rsidP="00580749">
            <w:pPr>
              <w:spacing w:after="0"/>
              <w:jc w:val="center"/>
              <w:rPr>
                <w:lang w:val="sr-Cyrl-RS"/>
              </w:rPr>
            </w:pPr>
            <w:r>
              <w:rPr>
                <w:noProof/>
                <w:lang w:val="sr-Cyrl-RS"/>
              </w:rPr>
              <w:drawing>
                <wp:inline distT="0" distB="0" distL="0" distR="0" wp14:anchorId="1B15CA18" wp14:editId="78012D56">
                  <wp:extent cx="2463165" cy="1969135"/>
                  <wp:effectExtent l="19050" t="19050" r="0" b="0"/>
                  <wp:docPr id="11298378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165" cy="19691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B627E1E" w14:textId="087D792F" w:rsidR="00335163" w:rsidRPr="00335163" w:rsidRDefault="00335163" w:rsidP="005807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335163">
              <w:rPr>
                <w:rFonts w:ascii="Times New Roman" w:hAnsi="Times New Roman" w:cs="Times New Roman"/>
                <w:noProof/>
                <w:sz w:val="24"/>
                <w:szCs w:val="24"/>
                <w:lang w:val="sr-Cyrl-RS"/>
              </w:rPr>
              <w:drawing>
                <wp:inline distT="0" distB="0" distL="0" distR="0" wp14:anchorId="06E95FCE" wp14:editId="75E3CD28">
                  <wp:extent cx="2889885" cy="2011680"/>
                  <wp:effectExtent l="19050" t="19050" r="5715" b="7620"/>
                  <wp:docPr id="121199734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885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163" w14:paraId="692047CC" w14:textId="77777777" w:rsidTr="00CA4BEC">
        <w:trPr>
          <w:trHeight w:val="113"/>
        </w:trPr>
        <w:tc>
          <w:tcPr>
            <w:tcW w:w="9923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72E5FDC" w14:textId="77777777" w:rsidR="00335163" w:rsidRPr="00CA4BEC" w:rsidRDefault="00335163" w:rsidP="00335163">
            <w:pPr>
              <w:spacing w:after="0"/>
              <w:rPr>
                <w:rFonts w:ascii="Times New Roman" w:hAnsi="Times New Roman" w:cs="Times New Roman"/>
                <w:sz w:val="16"/>
                <w:szCs w:val="16"/>
                <w:lang w:val="sr-Cyrl-RS"/>
              </w:rPr>
            </w:pPr>
          </w:p>
        </w:tc>
      </w:tr>
      <w:tr w:rsidR="00335163" w14:paraId="6C2E0854" w14:textId="77777777" w:rsidTr="00CA4BEC">
        <w:tc>
          <w:tcPr>
            <w:tcW w:w="992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5B281E5" w14:textId="57BA5623" w:rsidR="00335163" w:rsidRPr="00580749" w:rsidRDefault="00335163" w:rsidP="00580749">
            <w:pPr>
              <w:pStyle w:val="ListParagraph"/>
              <w:numPr>
                <w:ilvl w:val="0"/>
                <w:numId w:val="4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8074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Дрвени, двоструки са размакнутим крилима</w:t>
            </w:r>
          </w:p>
        </w:tc>
      </w:tr>
      <w:tr w:rsidR="00335163" w14:paraId="7528A44E" w14:textId="77777777" w:rsidTr="00CA4BEC">
        <w:trPr>
          <w:trHeight w:val="454"/>
        </w:trPr>
        <w:tc>
          <w:tcPr>
            <w:tcW w:w="477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D026C10" w14:textId="2C97008E" w:rsidR="00335163" w:rsidRDefault="00335163" w:rsidP="00580749">
            <w:pPr>
              <w:spacing w:after="0"/>
              <w:jc w:val="center"/>
              <w:rPr>
                <w:lang w:val="sr-Cyrl-RS"/>
              </w:rPr>
            </w:pPr>
            <w:r>
              <w:rPr>
                <w:noProof/>
                <w:lang w:val="sr-Cyrl-RS"/>
              </w:rPr>
              <w:drawing>
                <wp:inline distT="0" distB="0" distL="0" distR="0" wp14:anchorId="11D79F5F" wp14:editId="56A92B8A">
                  <wp:extent cx="2377440" cy="2377440"/>
                  <wp:effectExtent l="19050" t="19050" r="3810" b="3810"/>
                  <wp:docPr id="100674080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0F86ADF" w14:textId="72B2AE5B" w:rsidR="00335163" w:rsidRPr="00335163" w:rsidRDefault="00335163" w:rsidP="005807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335163">
              <w:rPr>
                <w:rFonts w:ascii="Times New Roman" w:hAnsi="Times New Roman" w:cs="Times New Roman"/>
                <w:noProof/>
                <w:sz w:val="24"/>
                <w:szCs w:val="24"/>
                <w:lang w:val="sr-Cyrl-RS"/>
              </w:rPr>
              <w:drawing>
                <wp:inline distT="0" distB="0" distL="0" distR="0" wp14:anchorId="181545D5" wp14:editId="0EEA022F">
                  <wp:extent cx="1487805" cy="2377440"/>
                  <wp:effectExtent l="19050" t="19050" r="0" b="3810"/>
                  <wp:docPr id="56028330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163" w14:paraId="2897E041" w14:textId="5F3A2467" w:rsidTr="00CA4BEC">
        <w:trPr>
          <w:trHeight w:val="157"/>
        </w:trPr>
        <w:tc>
          <w:tcPr>
            <w:tcW w:w="9923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4935D08" w14:textId="77777777" w:rsidR="00335163" w:rsidRPr="00CA4BEC" w:rsidRDefault="00335163" w:rsidP="00335163">
            <w:pPr>
              <w:spacing w:after="0"/>
              <w:rPr>
                <w:rFonts w:ascii="Times New Roman" w:hAnsi="Times New Roman" w:cs="Times New Roman"/>
                <w:sz w:val="16"/>
                <w:szCs w:val="16"/>
                <w:lang w:val="sr-Cyrl-RS"/>
              </w:rPr>
            </w:pPr>
          </w:p>
        </w:tc>
      </w:tr>
      <w:tr w:rsidR="00335163" w14:paraId="27E463B3" w14:textId="4408833A" w:rsidTr="00CA4BEC">
        <w:tc>
          <w:tcPr>
            <w:tcW w:w="992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59F2B0E" w14:textId="3538E69A" w:rsidR="00335163" w:rsidRPr="00580749" w:rsidRDefault="00335163" w:rsidP="00580749">
            <w:pPr>
              <w:pStyle w:val="ListParagraph"/>
              <w:numPr>
                <w:ilvl w:val="0"/>
                <w:numId w:val="4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58074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Дрвени, једноструки са дуплим стаклом или вакум стаклом</w:t>
            </w:r>
          </w:p>
        </w:tc>
      </w:tr>
      <w:tr w:rsidR="00335163" w14:paraId="20A5F54A" w14:textId="05DB3AD9" w:rsidTr="00CA4BEC">
        <w:trPr>
          <w:trHeight w:val="454"/>
        </w:trPr>
        <w:tc>
          <w:tcPr>
            <w:tcW w:w="477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8E47D40" w14:textId="1EA4CBF6" w:rsidR="00335163" w:rsidRDefault="00335163" w:rsidP="00580749">
            <w:pPr>
              <w:spacing w:after="0"/>
              <w:jc w:val="center"/>
              <w:rPr>
                <w:lang w:val="sr-Cyrl-RS"/>
              </w:rPr>
            </w:pPr>
            <w:r>
              <w:rPr>
                <w:noProof/>
                <w:lang w:val="sr-Cyrl-RS"/>
              </w:rPr>
              <w:drawing>
                <wp:inline distT="0" distB="0" distL="0" distR="0" wp14:anchorId="32CFB52A" wp14:editId="6FF60749">
                  <wp:extent cx="1316990" cy="1718945"/>
                  <wp:effectExtent l="19050" t="19050" r="0" b="0"/>
                  <wp:docPr id="57628841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7189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66D5399" w14:textId="223CC0B0" w:rsidR="00335163" w:rsidRPr="00335163" w:rsidRDefault="00335163" w:rsidP="005807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335163">
              <w:rPr>
                <w:rFonts w:ascii="Times New Roman" w:hAnsi="Times New Roman" w:cs="Times New Roman"/>
                <w:noProof/>
                <w:sz w:val="24"/>
                <w:szCs w:val="24"/>
                <w:lang w:val="sr-Cyrl-RS"/>
              </w:rPr>
              <w:drawing>
                <wp:inline distT="0" distB="0" distL="0" distR="0" wp14:anchorId="000CF740" wp14:editId="43196DD1">
                  <wp:extent cx="1292225" cy="1713230"/>
                  <wp:effectExtent l="19050" t="19050" r="3175" b="1270"/>
                  <wp:docPr id="167048442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4DA3BE" w14:textId="77777777" w:rsidR="00580749" w:rsidRPr="000C2D7C" w:rsidRDefault="00580749" w:rsidP="00335163">
      <w:pPr>
        <w:spacing w:after="0"/>
        <w:rPr>
          <w:sz w:val="20"/>
          <w:szCs w:val="20"/>
          <w:lang w:val="sr-Cyrl-RS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5120"/>
      </w:tblGrid>
      <w:tr w:rsidR="00580749" w14:paraId="05E7A32A" w14:textId="77777777" w:rsidTr="00CA4BEC">
        <w:tc>
          <w:tcPr>
            <w:tcW w:w="9908" w:type="dxa"/>
            <w:gridSpan w:val="2"/>
            <w:vAlign w:val="center"/>
          </w:tcPr>
          <w:p w14:paraId="7206B200" w14:textId="30B9C643" w:rsidR="00580749" w:rsidRPr="00580749" w:rsidRDefault="00580749" w:rsidP="00580749">
            <w:pPr>
              <w:pStyle w:val="ListParagraph"/>
              <w:numPr>
                <w:ilvl w:val="0"/>
                <w:numId w:val="4"/>
              </w:numPr>
              <w:spacing w:after="0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58074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ПВЦ или алуминијумски прозор</w:t>
            </w:r>
          </w:p>
        </w:tc>
      </w:tr>
      <w:tr w:rsidR="00580749" w14:paraId="61C92572" w14:textId="77777777" w:rsidTr="00CA4BEC">
        <w:tc>
          <w:tcPr>
            <w:tcW w:w="4788" w:type="dxa"/>
          </w:tcPr>
          <w:p w14:paraId="226B2ACC" w14:textId="627B76D6" w:rsidR="00580749" w:rsidRPr="00580749" w:rsidRDefault="00580749" w:rsidP="00580749">
            <w:pPr>
              <w:spacing w:after="0"/>
              <w:jc w:val="center"/>
              <w:rPr>
                <w:lang w:val="sr-Cyrl-RS"/>
              </w:rPr>
            </w:pPr>
            <w:r w:rsidRPr="00580749">
              <w:rPr>
                <w:noProof/>
                <w:lang w:val="sr-Cyrl-RS"/>
              </w:rPr>
              <w:drawing>
                <wp:inline distT="0" distB="0" distL="0" distR="0" wp14:anchorId="70CA4BDE" wp14:editId="720FC813">
                  <wp:extent cx="841375" cy="1219200"/>
                  <wp:effectExtent l="0" t="0" r="0" b="0"/>
                  <wp:docPr id="202369502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0" w:type="dxa"/>
          </w:tcPr>
          <w:p w14:paraId="045591DB" w14:textId="77777777" w:rsidR="00580749" w:rsidRPr="00580749" w:rsidRDefault="00580749" w:rsidP="00335163">
            <w:pPr>
              <w:spacing w:after="0"/>
              <w:rPr>
                <w:lang w:val="sr-Cyrl-RS"/>
              </w:rPr>
            </w:pPr>
          </w:p>
        </w:tc>
      </w:tr>
    </w:tbl>
    <w:p w14:paraId="763E202A" w14:textId="77777777" w:rsidR="00725AF6" w:rsidRDefault="00725AF6" w:rsidP="00CA4BEC">
      <w:pPr>
        <w:spacing w:after="0"/>
        <w:ind w:right="-234"/>
      </w:pPr>
    </w:p>
    <w:p w14:paraId="4864D176" w14:textId="77777777" w:rsidR="00725AF6" w:rsidRPr="00FB2A6F" w:rsidRDefault="00725AF6" w:rsidP="00CF3564">
      <w:pPr>
        <w:spacing w:after="0" w:line="240" w:lineRule="auto"/>
        <w:ind w:left="567" w:right="4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B2A6F">
        <w:rPr>
          <w:rFonts w:ascii="Times New Roman" w:hAnsi="Times New Roman" w:cs="Times New Roman"/>
          <w:b/>
          <w:bCs/>
          <w:sz w:val="24"/>
          <w:szCs w:val="24"/>
        </w:rPr>
        <w:t xml:space="preserve">Напомена: </w:t>
      </w:r>
    </w:p>
    <w:p w14:paraId="24894FCC" w14:textId="77777777" w:rsidR="00DE3A1F" w:rsidRDefault="00DE3A1F" w:rsidP="00CF3564">
      <w:pPr>
        <w:spacing w:after="0" w:line="240" w:lineRule="auto"/>
        <w:ind w:left="567" w:right="4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088A89D" w14:textId="1F5050BE" w:rsidR="00DE3A1F" w:rsidRDefault="00C171B8" w:rsidP="00CF3564">
      <w:pPr>
        <w:spacing w:after="0" w:line="240" w:lineRule="auto"/>
        <w:ind w:left="567" w:right="4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C171B8">
        <w:rPr>
          <w:rFonts w:ascii="Times New Roman" w:hAnsi="Times New Roman" w:cs="Times New Roman"/>
          <w:sz w:val="24"/>
          <w:szCs w:val="24"/>
          <w:lang w:val="sr-Cyrl-RS"/>
        </w:rPr>
        <w:t xml:space="preserve">Уколико Комисија приликом обиласка објекта подносиоца пријаве констатује да подаци наведени у пријави </w:t>
      </w:r>
      <w:r w:rsidRPr="00710EB8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нису истинити</w:t>
      </w:r>
      <w:r w:rsidRPr="00C171B8">
        <w:rPr>
          <w:rFonts w:ascii="Times New Roman" w:hAnsi="Times New Roman" w:cs="Times New Roman"/>
          <w:sz w:val="24"/>
          <w:szCs w:val="24"/>
          <w:lang w:val="sr-Cyrl-RS"/>
        </w:rPr>
        <w:t xml:space="preserve">, подносилац ће бити </w:t>
      </w:r>
      <w:r w:rsidRPr="00710EB8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дисквалификован</w:t>
      </w:r>
      <w:r w:rsidRPr="00C171B8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14:paraId="6A3C89DE" w14:textId="77777777" w:rsidR="005A7F54" w:rsidRDefault="005A7F54" w:rsidP="00CF3564">
      <w:pPr>
        <w:spacing w:after="0" w:line="240" w:lineRule="auto"/>
        <w:ind w:left="567" w:right="4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EC46C6A" w14:textId="0D4D5181" w:rsidR="00725AF6" w:rsidRDefault="00725AF6" w:rsidP="00CF3564">
      <w:pPr>
        <w:spacing w:after="0" w:line="240" w:lineRule="auto"/>
        <w:ind w:left="567" w:right="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Евалуација пријаве подносиоца ће се вршити у складу са Правилником усвојеним од стране општине </w:t>
      </w:r>
      <w:r w:rsidR="00335163">
        <w:rPr>
          <w:rFonts w:ascii="Times New Roman" w:hAnsi="Times New Roman" w:cs="Times New Roman"/>
          <w:sz w:val="24"/>
          <w:szCs w:val="24"/>
          <w:lang w:val="sr-Cyrl-RS"/>
        </w:rPr>
        <w:t>Апатин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0800277" w14:textId="77777777" w:rsidR="00725AF6" w:rsidRDefault="00725AF6" w:rsidP="00335163">
      <w:pPr>
        <w:spacing w:after="0" w:line="240" w:lineRule="auto"/>
        <w:ind w:right="-567"/>
        <w:jc w:val="both"/>
        <w:rPr>
          <w:rFonts w:ascii="Times New Roman" w:hAnsi="Times New Roman" w:cs="Times New Roman"/>
          <w:sz w:val="24"/>
          <w:szCs w:val="24"/>
        </w:rPr>
      </w:pPr>
    </w:p>
    <w:p w14:paraId="133116FF" w14:textId="77777777" w:rsidR="007A1CA6" w:rsidRDefault="007A1CA6" w:rsidP="00335163">
      <w:pPr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4BE8B6" w14:textId="77777777" w:rsidR="007A1CA6" w:rsidRPr="007A1CA6" w:rsidRDefault="007A1CA6" w:rsidP="00335163">
      <w:pPr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2B712C" w14:textId="77777777" w:rsidR="00725AF6" w:rsidRDefault="00725AF6" w:rsidP="0033516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tbl>
      <w:tblPr>
        <w:tblStyle w:val="TableGrid"/>
        <w:tblW w:w="9356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1701"/>
        <w:gridCol w:w="3544"/>
      </w:tblGrid>
      <w:tr w:rsidR="00335163" w14:paraId="63B4E109" w14:textId="77777777" w:rsidTr="00CF3564">
        <w:tc>
          <w:tcPr>
            <w:tcW w:w="4111" w:type="dxa"/>
          </w:tcPr>
          <w:p w14:paraId="4C09D955" w14:textId="33AEFB46" w:rsidR="00335163" w:rsidRDefault="00335163" w:rsidP="003351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Дана: ______________ 202</w:t>
            </w:r>
            <w:r w:rsidR="00710E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. године</w:t>
            </w:r>
          </w:p>
        </w:tc>
        <w:tc>
          <w:tcPr>
            <w:tcW w:w="1701" w:type="dxa"/>
          </w:tcPr>
          <w:p w14:paraId="30E37636" w14:textId="77777777" w:rsidR="00335163" w:rsidRDefault="00335163" w:rsidP="003351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3544" w:type="dxa"/>
          </w:tcPr>
          <w:p w14:paraId="213AB16A" w14:textId="037CB5FF" w:rsidR="00335163" w:rsidRDefault="00335163" w:rsidP="003351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Потпис подносиоца захтева</w:t>
            </w:r>
          </w:p>
        </w:tc>
      </w:tr>
      <w:tr w:rsidR="00335163" w14:paraId="1F7F22D7" w14:textId="77777777" w:rsidTr="00CF3564">
        <w:tc>
          <w:tcPr>
            <w:tcW w:w="4111" w:type="dxa"/>
          </w:tcPr>
          <w:p w14:paraId="2D29F295" w14:textId="77777777" w:rsidR="00335163" w:rsidRDefault="00335163" w:rsidP="003351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1701" w:type="dxa"/>
          </w:tcPr>
          <w:p w14:paraId="3D4C0F94" w14:textId="77777777" w:rsidR="00335163" w:rsidRDefault="00335163" w:rsidP="003351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3544" w:type="dxa"/>
          </w:tcPr>
          <w:p w14:paraId="29FE6540" w14:textId="77777777" w:rsidR="00335163" w:rsidRDefault="00335163" w:rsidP="003351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335163" w14:paraId="3681AE09" w14:textId="77777777" w:rsidTr="00CF3564">
        <w:trPr>
          <w:trHeight w:val="594"/>
        </w:trPr>
        <w:tc>
          <w:tcPr>
            <w:tcW w:w="4111" w:type="dxa"/>
          </w:tcPr>
          <w:p w14:paraId="6B685CBB" w14:textId="77777777" w:rsidR="00335163" w:rsidRDefault="00335163" w:rsidP="003351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1701" w:type="dxa"/>
          </w:tcPr>
          <w:p w14:paraId="1DBA6ED7" w14:textId="77777777" w:rsidR="00335163" w:rsidRDefault="00335163" w:rsidP="003351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143B0028" w14:textId="77777777" w:rsidR="00335163" w:rsidRDefault="00335163" w:rsidP="003351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</w:tbl>
    <w:p w14:paraId="71BBBCF5" w14:textId="77777777" w:rsidR="00335163" w:rsidRDefault="00335163" w:rsidP="0033516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5647251" w14:textId="77777777" w:rsidR="00335163" w:rsidRDefault="00335163" w:rsidP="0033516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71A3769" w14:textId="77777777" w:rsidR="00335163" w:rsidRDefault="00335163" w:rsidP="0033516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3936DE7" w14:textId="77777777" w:rsidR="00335163" w:rsidRDefault="00335163" w:rsidP="0033516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2C9CDE92" w14:textId="77777777" w:rsidR="00335163" w:rsidRDefault="00335163" w:rsidP="0033516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08B4451" w14:textId="7361F322" w:rsidR="00725AF6" w:rsidRPr="00335163" w:rsidRDefault="00725AF6" w:rsidP="00335163">
      <w:pPr>
        <w:spacing w:after="0"/>
        <w:rPr>
          <w:lang w:val="sr-Cyrl-RS"/>
        </w:rPr>
      </w:pPr>
    </w:p>
    <w:sectPr w:rsidR="00725AF6" w:rsidRPr="00335163" w:rsidSect="00036419">
      <w:headerReference w:type="default" r:id="rId15"/>
      <w:footerReference w:type="default" r:id="rId16"/>
      <w:pgSz w:w="12240" w:h="15840"/>
      <w:pgMar w:top="1134" w:right="1134" w:bottom="567" w:left="1134" w:header="720" w:footer="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BC4D4D" w14:textId="77777777" w:rsidR="000A2EBF" w:rsidRDefault="000A2EBF" w:rsidP="00036419">
      <w:pPr>
        <w:spacing w:after="0" w:line="240" w:lineRule="auto"/>
      </w:pPr>
      <w:r>
        <w:separator/>
      </w:r>
    </w:p>
  </w:endnote>
  <w:endnote w:type="continuationSeparator" w:id="0">
    <w:p w14:paraId="49C86A28" w14:textId="77777777" w:rsidR="000A2EBF" w:rsidRDefault="000A2EBF" w:rsidP="000364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</w:rPr>
      <w:id w:val="1529604076"/>
      <w:docPartObj>
        <w:docPartGallery w:val="Page Numbers (Bottom of Page)"/>
        <w:docPartUnique/>
      </w:docPartObj>
    </w:sdtPr>
    <w:sdtContent>
      <w:sdt>
        <w:sdtPr>
          <w:rPr>
            <w:rFonts w:ascii="Times New Roman" w:hAnsi="Times New Roman" w:cs="Times New Roman"/>
          </w:rPr>
          <w:id w:val="-1769616900"/>
          <w:docPartObj>
            <w:docPartGallery w:val="Page Numbers (Top of Page)"/>
            <w:docPartUnique/>
          </w:docPartObj>
        </w:sdtPr>
        <w:sdtContent>
          <w:p w14:paraId="71B1ADA0" w14:textId="21112B34" w:rsidR="00036419" w:rsidRPr="00036419" w:rsidRDefault="00036419">
            <w:pPr>
              <w:pStyle w:val="Footer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r-Cyrl-RS"/>
              </w:rPr>
              <w:t>страна</w:t>
            </w:r>
            <w:r w:rsidRPr="00036419">
              <w:rPr>
                <w:rFonts w:ascii="Times New Roman" w:hAnsi="Times New Roman" w:cs="Times New Roman"/>
              </w:rPr>
              <w:t xml:space="preserve"> </w:t>
            </w:r>
            <w:r w:rsidRPr="000364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036419">
              <w:rPr>
                <w:rFonts w:ascii="Times New Roman" w:hAnsi="Times New Roman" w:cs="Times New Roman"/>
                <w:b/>
                <w:bCs/>
              </w:rPr>
              <w:instrText xml:space="preserve"> PAGE </w:instrText>
            </w:r>
            <w:r w:rsidRPr="000364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Pr="00036419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Pr="000364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03641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sr-Cyrl-RS"/>
              </w:rPr>
              <w:t>од</w:t>
            </w:r>
            <w:r w:rsidRPr="00036419">
              <w:rPr>
                <w:rFonts w:ascii="Times New Roman" w:hAnsi="Times New Roman" w:cs="Times New Roman"/>
              </w:rPr>
              <w:t xml:space="preserve"> </w:t>
            </w:r>
            <w:r w:rsidRPr="000364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036419">
              <w:rPr>
                <w:rFonts w:ascii="Times New Roman" w:hAnsi="Times New Roman" w:cs="Times New Roman"/>
                <w:b/>
                <w:bCs/>
              </w:rPr>
              <w:instrText xml:space="preserve"> NUMPAGES  </w:instrText>
            </w:r>
            <w:r w:rsidRPr="000364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Pr="00036419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Pr="000364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3931DAD" w14:textId="77777777" w:rsidR="00036419" w:rsidRDefault="000364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23E7B6" w14:textId="77777777" w:rsidR="000A2EBF" w:rsidRDefault="000A2EBF" w:rsidP="00036419">
      <w:pPr>
        <w:spacing w:after="0" w:line="240" w:lineRule="auto"/>
      </w:pPr>
      <w:r>
        <w:separator/>
      </w:r>
    </w:p>
  </w:footnote>
  <w:footnote w:type="continuationSeparator" w:id="0">
    <w:p w14:paraId="360FB041" w14:textId="77777777" w:rsidR="000A2EBF" w:rsidRDefault="000A2EBF" w:rsidP="000364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E4565" w14:textId="3DC05BE4" w:rsidR="00036419" w:rsidRDefault="00036419">
    <w:pPr>
      <w:pStyle w:val="Header"/>
    </w:pPr>
    <w:r>
      <w:ptab w:relativeTo="margin" w:alignment="center" w:leader="none"/>
    </w:r>
    <w:r>
      <w:rPr>
        <w:rFonts w:ascii="Times New Roman" w:hAnsi="Times New Roman" w:cs="Times New Roman"/>
        <w:bCs/>
        <w:sz w:val="24"/>
        <w:szCs w:val="24"/>
        <w:lang w:val="sr-Cyrl-CS"/>
      </w:rPr>
      <w:t>ПРИЈАВНИ ОБРАЗАЦ</w:t>
    </w:r>
    <w:r>
      <w:rPr>
        <w:rFonts w:ascii="Times New Roman" w:hAnsi="Times New Roman" w:cs="Times New Roman"/>
        <w:bCs/>
        <w:sz w:val="24"/>
        <w:szCs w:val="24"/>
        <w:lang w:val="sr-Cyrl-CS"/>
      </w:rPr>
      <w:t xml:space="preserve"> ЗА КРАЈЊЕ КОРИСНИКЕ - ДОМАЋИНСТВА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DC5294"/>
    <w:multiLevelType w:val="hybridMultilevel"/>
    <w:tmpl w:val="44DC1B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C857C1"/>
    <w:multiLevelType w:val="hybridMultilevel"/>
    <w:tmpl w:val="33E40508"/>
    <w:lvl w:ilvl="0" w:tplc="EBE2018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214C8C"/>
    <w:multiLevelType w:val="hybridMultilevel"/>
    <w:tmpl w:val="ECD41B1A"/>
    <w:lvl w:ilvl="0" w:tplc="7F1CD46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5C7269"/>
    <w:multiLevelType w:val="hybridMultilevel"/>
    <w:tmpl w:val="927C3BEA"/>
    <w:lvl w:ilvl="0" w:tplc="FF4CC600">
      <w:start w:val="1"/>
      <w:numFmt w:val="decimal"/>
      <w:lvlText w:val="%1."/>
      <w:lvlJc w:val="left"/>
      <w:pPr>
        <w:ind w:left="487" w:hanging="360"/>
      </w:pPr>
      <w:rPr>
        <w:rFonts w:eastAsia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207" w:hanging="360"/>
      </w:pPr>
    </w:lvl>
    <w:lvl w:ilvl="2" w:tplc="0809001B" w:tentative="1">
      <w:start w:val="1"/>
      <w:numFmt w:val="lowerRoman"/>
      <w:lvlText w:val="%3."/>
      <w:lvlJc w:val="right"/>
      <w:pPr>
        <w:ind w:left="1927" w:hanging="180"/>
      </w:pPr>
    </w:lvl>
    <w:lvl w:ilvl="3" w:tplc="0809000F" w:tentative="1">
      <w:start w:val="1"/>
      <w:numFmt w:val="decimal"/>
      <w:lvlText w:val="%4."/>
      <w:lvlJc w:val="left"/>
      <w:pPr>
        <w:ind w:left="2647" w:hanging="360"/>
      </w:pPr>
    </w:lvl>
    <w:lvl w:ilvl="4" w:tplc="08090019" w:tentative="1">
      <w:start w:val="1"/>
      <w:numFmt w:val="lowerLetter"/>
      <w:lvlText w:val="%5."/>
      <w:lvlJc w:val="left"/>
      <w:pPr>
        <w:ind w:left="3367" w:hanging="360"/>
      </w:pPr>
    </w:lvl>
    <w:lvl w:ilvl="5" w:tplc="0809001B" w:tentative="1">
      <w:start w:val="1"/>
      <w:numFmt w:val="lowerRoman"/>
      <w:lvlText w:val="%6."/>
      <w:lvlJc w:val="right"/>
      <w:pPr>
        <w:ind w:left="4087" w:hanging="180"/>
      </w:pPr>
    </w:lvl>
    <w:lvl w:ilvl="6" w:tplc="0809000F" w:tentative="1">
      <w:start w:val="1"/>
      <w:numFmt w:val="decimal"/>
      <w:lvlText w:val="%7."/>
      <w:lvlJc w:val="left"/>
      <w:pPr>
        <w:ind w:left="4807" w:hanging="360"/>
      </w:pPr>
    </w:lvl>
    <w:lvl w:ilvl="7" w:tplc="08090019" w:tentative="1">
      <w:start w:val="1"/>
      <w:numFmt w:val="lowerLetter"/>
      <w:lvlText w:val="%8."/>
      <w:lvlJc w:val="left"/>
      <w:pPr>
        <w:ind w:left="5527" w:hanging="360"/>
      </w:pPr>
    </w:lvl>
    <w:lvl w:ilvl="8" w:tplc="0809001B" w:tentative="1">
      <w:start w:val="1"/>
      <w:numFmt w:val="lowerRoman"/>
      <w:lvlText w:val="%9."/>
      <w:lvlJc w:val="right"/>
      <w:pPr>
        <w:ind w:left="6247" w:hanging="180"/>
      </w:pPr>
    </w:lvl>
  </w:abstractNum>
  <w:abstractNum w:abstractNumId="4" w15:restartNumberingAfterBreak="0">
    <w:nsid w:val="7CE5264F"/>
    <w:multiLevelType w:val="hybridMultilevel"/>
    <w:tmpl w:val="04E635FC"/>
    <w:lvl w:ilvl="0" w:tplc="957AE42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5349641">
    <w:abstractNumId w:val="4"/>
  </w:num>
  <w:num w:numId="2" w16cid:durableId="212932808">
    <w:abstractNumId w:val="1"/>
  </w:num>
  <w:num w:numId="3" w16cid:durableId="669676010">
    <w:abstractNumId w:val="3"/>
  </w:num>
  <w:num w:numId="4" w16cid:durableId="217936760">
    <w:abstractNumId w:val="0"/>
  </w:num>
  <w:num w:numId="5" w16cid:durableId="10339226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AF6"/>
    <w:rsid w:val="00036419"/>
    <w:rsid w:val="00081968"/>
    <w:rsid w:val="000A2EBF"/>
    <w:rsid w:val="000C2D7C"/>
    <w:rsid w:val="000C5A08"/>
    <w:rsid w:val="0014533C"/>
    <w:rsid w:val="001A1EDB"/>
    <w:rsid w:val="00240199"/>
    <w:rsid w:val="002A4079"/>
    <w:rsid w:val="002C154D"/>
    <w:rsid w:val="00317B16"/>
    <w:rsid w:val="00335163"/>
    <w:rsid w:val="00396B7F"/>
    <w:rsid w:val="003D7B45"/>
    <w:rsid w:val="004906B9"/>
    <w:rsid w:val="00573B2E"/>
    <w:rsid w:val="00580749"/>
    <w:rsid w:val="005A7F54"/>
    <w:rsid w:val="005B1081"/>
    <w:rsid w:val="005B5B18"/>
    <w:rsid w:val="005E116D"/>
    <w:rsid w:val="005E5F99"/>
    <w:rsid w:val="006579F3"/>
    <w:rsid w:val="006B1346"/>
    <w:rsid w:val="006D4404"/>
    <w:rsid w:val="006F663A"/>
    <w:rsid w:val="00710EB8"/>
    <w:rsid w:val="00725AF6"/>
    <w:rsid w:val="007A1CA6"/>
    <w:rsid w:val="007B7180"/>
    <w:rsid w:val="00941CB6"/>
    <w:rsid w:val="00983669"/>
    <w:rsid w:val="009D3128"/>
    <w:rsid w:val="009D7E94"/>
    <w:rsid w:val="00A0303F"/>
    <w:rsid w:val="00A05EC7"/>
    <w:rsid w:val="00A556BB"/>
    <w:rsid w:val="00B14514"/>
    <w:rsid w:val="00BC6ADE"/>
    <w:rsid w:val="00BF5E3F"/>
    <w:rsid w:val="00C171B8"/>
    <w:rsid w:val="00CA4BEC"/>
    <w:rsid w:val="00CF3564"/>
    <w:rsid w:val="00DE3A1F"/>
    <w:rsid w:val="00E11702"/>
    <w:rsid w:val="00E568D5"/>
    <w:rsid w:val="00E75F8F"/>
    <w:rsid w:val="00EC2C8D"/>
    <w:rsid w:val="00FA62BD"/>
    <w:rsid w:val="00FB2A6F"/>
    <w:rsid w:val="00FC4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B42352"/>
  <w15:docId w15:val="{AA21BC05-0325-47CA-88AE-DF9773EA8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AF6"/>
    <w:pPr>
      <w:spacing w:after="160" w:line="259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unhideWhenUsed/>
    <w:rsid w:val="00725AF6"/>
    <w:rPr>
      <w:vertAlign w:val="superscript"/>
    </w:rPr>
  </w:style>
  <w:style w:type="paragraph" w:styleId="ListParagraph">
    <w:name w:val="List Paragraph"/>
    <w:basedOn w:val="Normal"/>
    <w:uiPriority w:val="34"/>
    <w:qFormat/>
    <w:rsid w:val="00725AF6"/>
    <w:pPr>
      <w:ind w:left="720"/>
      <w:contextualSpacing/>
    </w:pPr>
  </w:style>
  <w:style w:type="table" w:styleId="TableGrid">
    <w:name w:val="Table Grid"/>
    <w:basedOn w:val="TableNormal"/>
    <w:uiPriority w:val="39"/>
    <w:rsid w:val="00725A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rsid w:val="00725AF6"/>
    <w:pPr>
      <w:spacing w:after="0" w:line="240" w:lineRule="auto"/>
    </w:pPr>
    <w:rPr>
      <w:rFonts w:eastAsiaTheme="minorEastAsia"/>
      <w:lang w:val="sr-Cyrl-CS" w:eastAsia="sr-Cyrl-C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25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AF6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0364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641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0364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6419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BF95E0-6D81-4B23-A38A-876C2F4FA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sdjordjevic</dc:creator>
  <cp:lastModifiedBy>milka</cp:lastModifiedBy>
  <cp:revision>12</cp:revision>
  <cp:lastPrinted>2024-07-18T07:33:00Z</cp:lastPrinted>
  <dcterms:created xsi:type="dcterms:W3CDTF">2024-07-18T07:29:00Z</dcterms:created>
  <dcterms:modified xsi:type="dcterms:W3CDTF">2025-06-19T07:33:00Z</dcterms:modified>
</cp:coreProperties>
</file>