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3028" w14:textId="77777777" w:rsidR="00B66340" w:rsidRDefault="00B66340" w:rsidP="00B6634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Прилог 1</w:t>
      </w:r>
    </w:p>
    <w:p w14:paraId="70E75661" w14:textId="77777777" w:rsidR="00B66340" w:rsidRDefault="00B66340" w:rsidP="00B66340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5E9BE26" w14:textId="77777777" w:rsidR="00B66340" w:rsidRDefault="00B66340" w:rsidP="00B663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Ј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14:paraId="23309BD6" w14:textId="77777777" w:rsidR="00B66340" w:rsidRDefault="00B66340" w:rsidP="00B6634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1AD7271A" w14:textId="77777777" w:rsidR="00B66340" w:rsidRDefault="00B66340" w:rsidP="00B66340">
      <w:pPr>
        <w:spacing w:after="0"/>
        <w:rPr>
          <w:rFonts w:ascii="Times New Roman" w:eastAsia="Times New Roman" w:hAnsi="Times New Roman"/>
          <w:i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0"/>
        <w:gridCol w:w="1439"/>
        <w:gridCol w:w="2752"/>
        <w:gridCol w:w="4096"/>
      </w:tblGrid>
      <w:tr w:rsidR="00B66340" w14:paraId="7C625966" w14:textId="77777777" w:rsidTr="00B66340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3D96D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9014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субјекта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353C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B66340" w14:paraId="04DAAACB" w14:textId="77777777" w:rsidTr="00B66340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CA958" w14:textId="77777777" w:rsidR="00B66340" w:rsidRDefault="00B66340">
            <w:pPr>
              <w:suppressAutoHyphens/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C98895" w14:textId="77777777" w:rsidR="00B66340" w:rsidRDefault="00B66340">
            <w:pPr>
              <w:suppressAutoHyphens/>
              <w:spacing w:after="0" w:line="240" w:lineRule="auto"/>
              <w:rPr>
                <w:rStyle w:val="FootnoteReferenc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9A062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06F43FBF" w14:textId="77777777" w:rsidTr="00B66340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6E365" w14:textId="77777777" w:rsidR="00B66340" w:rsidRDefault="00B66340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E75A0" w14:textId="77777777" w:rsidR="00B66340" w:rsidRDefault="00B66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37674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B66340" w14:paraId="03FAE698" w14:textId="77777777" w:rsidTr="00B66340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E42C0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39AB6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32596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5D3CB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16663B6F" w14:textId="77777777" w:rsidTr="00B66340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1282" w14:textId="77777777" w:rsidR="00B66340" w:rsidRDefault="00B66340">
            <w:pPr>
              <w:spacing w:after="0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F565" w14:textId="77777777" w:rsidR="00B66340" w:rsidRDefault="00B66340">
            <w:pPr>
              <w:spacing w:after="0"/>
              <w:rPr>
                <w:rStyle w:val="FootnoteReference"/>
                <w:sz w:val="24"/>
                <w:szCs w:val="24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1FA4E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C81A4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sz w:val="24"/>
                <w:szCs w:val="24"/>
              </w:rPr>
            </w:pPr>
          </w:p>
        </w:tc>
      </w:tr>
      <w:tr w:rsidR="00B66340" w14:paraId="56D192AA" w14:textId="77777777" w:rsidTr="00B66340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2D668" w14:textId="77777777" w:rsidR="00B66340" w:rsidRDefault="00B66340">
            <w:pPr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83FC0" w14:textId="77777777" w:rsidR="00B66340" w:rsidRDefault="00B66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6E29F35" w14:textId="77777777" w:rsidR="00B66340" w:rsidRDefault="00B6634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2BB1F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2AC28446" w14:textId="77777777" w:rsidTr="00B66340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46E15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FEBCD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5FEF3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6C778468" w14:textId="77777777" w:rsidTr="00B66340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93CA9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8E0F6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EE5E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310CED10" w14:textId="77777777" w:rsidTr="00B66340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F7813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E5921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E13DD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B66340" w14:paraId="1E78D275" w14:textId="77777777" w:rsidTr="00B66340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F483E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34CA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Интернет адреса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DCF1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14:paraId="1C2EA23B" w14:textId="77777777" w:rsidR="00B66340" w:rsidRDefault="00B66340" w:rsidP="00B6634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14:paraId="44126F1A" w14:textId="77777777" w:rsidR="00B66340" w:rsidRDefault="00B66340" w:rsidP="00B6634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  2</w:t>
      </w:r>
      <w:r>
        <w:rPr>
          <w:rFonts w:ascii="Times New Roman" w:eastAsia="Times New Roman" w:hAnsi="Times New Roman"/>
          <w:b/>
          <w:i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 xml:space="preserve">ПОДАЦИ О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5"/>
        <w:gridCol w:w="4506"/>
      </w:tblGrid>
      <w:tr w:rsidR="00B66340" w14:paraId="0904DA1C" w14:textId="77777777" w:rsidTr="00B66340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CFEBB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50DF2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4D7B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B66340" w14:paraId="001BE778" w14:textId="77777777" w:rsidTr="00B66340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3007FE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spacing w:val="-2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F4802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A3910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B66340" w14:paraId="7A8A1243" w14:textId="77777777" w:rsidTr="00B66340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B931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7223E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9658F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  <w:tr w:rsidR="00B66340" w14:paraId="467C8F00" w14:textId="77777777" w:rsidTr="00B66340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B8316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10A873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B2C3A" w14:textId="77777777" w:rsidR="00B66340" w:rsidRDefault="00B66340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</w:rPr>
            </w:pPr>
          </w:p>
        </w:tc>
      </w:tr>
    </w:tbl>
    <w:p w14:paraId="3386DC6D" w14:textId="77777777" w:rsidR="00B66340" w:rsidRDefault="00B66340" w:rsidP="00B66340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sr-Cyrl-CS"/>
        </w:rPr>
      </w:pPr>
    </w:p>
    <w:p w14:paraId="57C30AE0" w14:textId="77777777" w:rsidR="00B66340" w:rsidRDefault="00B66340" w:rsidP="00B66340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708525F0" w14:textId="77777777" w:rsidR="00B66340" w:rsidRDefault="00B66340" w:rsidP="00B66340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3F0D5DFA" w14:textId="77777777" w:rsidR="00B66340" w:rsidRDefault="00B66340" w:rsidP="00B66340">
      <w:pPr>
        <w:spacing w:after="0"/>
        <w:rPr>
          <w:rFonts w:ascii="Times New Roman" w:eastAsia="Times New Roman" w:hAnsi="Times New Roman"/>
          <w:i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i/>
          <w:iCs/>
          <w:sz w:val="24"/>
          <w:szCs w:val="24"/>
          <w:lang w:val="sr-Cyrl-RS"/>
        </w:rPr>
        <w:t>Испред појединачне мере уписати Х. Могуће је конкурисати за више мера)</w:t>
      </w:r>
    </w:p>
    <w:p w14:paraId="7EDB07F9" w14:textId="77777777" w:rsidR="00B66340" w:rsidRDefault="00B66340" w:rsidP="00B66340">
      <w:pPr>
        <w:spacing w:after="0"/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B66340" w:rsidRPr="00B66340" w14:paraId="7A6D8984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D897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D984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3CB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6091AA40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184B0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37F8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B61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bookmarkEnd w:id="0"/>
      </w:tr>
      <w:tr w:rsidR="00B66340" w14:paraId="0D1E45D7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D3410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2958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582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5446EE08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F503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5EDD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7E8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bookmarkEnd w:id="1"/>
      </w:tr>
      <w:tr w:rsidR="00B66340" w14:paraId="42E4A765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67F13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D166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332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17F1BED8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AC8D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756B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554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14:paraId="74F92568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32A74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70A5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EE0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16317E0C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56A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6616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4C5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14:paraId="35A62535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D5C2B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8DE1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351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22433D0C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05F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A63D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82C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14:paraId="2E5E95D4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9BFC4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83D8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Уградња топлотних пумпи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D71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7211C381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E51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647D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469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14:paraId="652C1A83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61105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A8AF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070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7119B0DE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0BC6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242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3F6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14:paraId="0F2A36C1" w14:textId="77777777" w:rsidTr="00B66340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31FF3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4F2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968C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58AE0B33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EF0" w14:textId="77777777" w:rsid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934" w14:textId="77777777" w:rsidR="00B66340" w:rsidRP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B66340"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576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66340" w:rsidRPr="00B66340" w14:paraId="13207ADD" w14:textId="77777777" w:rsidTr="00B6634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093B2" w14:textId="77777777" w:rsidR="00B66340" w:rsidRPr="00B66340" w:rsidRDefault="00B6634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EA48" w14:textId="77777777" w:rsidR="00B66340" w:rsidRDefault="00B663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A518" w14:textId="77777777" w:rsidR="00B66340" w:rsidRDefault="00B66340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60162E8D" w14:textId="77777777" w:rsidR="00B66340" w:rsidRDefault="00B66340" w:rsidP="00B66340">
      <w:pP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4E04AEE3" w14:textId="77777777" w:rsidR="00B66340" w:rsidRDefault="00B66340" w:rsidP="00B66340">
      <w:pPr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sr-Cyrl-RS"/>
        </w:rPr>
        <w:t>4. ЦЕНОВНИ ПРЕГЛЕД ПРОИЗВОДА И УСЛУГА</w:t>
      </w: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B66340" w14:paraId="57241B08" w14:textId="77777777" w:rsidTr="00B66340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B6283D" w14:textId="77777777" w:rsidR="00B66340" w:rsidRDefault="00B6634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Назив производа и услуга у оквиру мере/мера пријављених у тачки 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32639B" w14:textId="77777777" w:rsidR="00B66340" w:rsidRDefault="00B6634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B66340" w14:paraId="5461F838" w14:textId="77777777" w:rsidTr="00B66340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723" w14:textId="77777777" w:rsidR="00B66340" w:rsidRDefault="00B6634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EC67" w14:textId="77777777" w:rsidR="00B66340" w:rsidRDefault="00B6634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B66340" w14:paraId="3FBA629C" w14:textId="77777777" w:rsidTr="00B66340">
        <w:trPr>
          <w:trHeight w:val="3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D27" w14:textId="77777777" w:rsidR="00B66340" w:rsidRDefault="00B66340">
            <w:pPr>
              <w:spacing w:after="255" w:line="276" w:lineRule="auto"/>
              <w:contextualSpacing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EB8" w14:textId="77777777" w:rsidR="00B66340" w:rsidRDefault="00B66340">
            <w:pPr>
              <w:spacing w:after="255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C65C55F" w14:textId="77777777" w:rsidR="00B66340" w:rsidRDefault="00B66340" w:rsidP="00B66340">
      <w:pPr>
        <w:rPr>
          <w:rFonts w:ascii="Times New Roman" w:eastAsia="Times New Roman" w:hAnsi="Times New Roman"/>
          <w:b/>
          <w:iCs/>
          <w:sz w:val="24"/>
          <w:szCs w:val="24"/>
          <w:lang w:val="sr-Cyrl-RS"/>
        </w:rPr>
      </w:pPr>
    </w:p>
    <w:p w14:paraId="59F9AF8B" w14:textId="77777777" w:rsidR="00E11B96" w:rsidRDefault="00E11B96"/>
    <w:sectPr w:rsidR="00E11B96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3B"/>
    <w:rsid w:val="008451A9"/>
    <w:rsid w:val="00B66340"/>
    <w:rsid w:val="00CF053B"/>
    <w:rsid w:val="00E1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E533-EBED-4AB9-9082-E38FD7F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40"/>
    <w:pPr>
      <w:spacing w:line="25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B66340"/>
    <w:rPr>
      <w:vertAlign w:val="superscript"/>
    </w:rPr>
  </w:style>
  <w:style w:type="table" w:styleId="TableGrid">
    <w:name w:val="Table Grid"/>
    <w:basedOn w:val="TableNormal"/>
    <w:uiPriority w:val="59"/>
    <w:rsid w:val="00B66340"/>
    <w:pPr>
      <w:spacing w:after="0" w:line="240" w:lineRule="auto"/>
    </w:pPr>
    <w:rPr>
      <w:rFonts w:ascii="Calibri" w:eastAsia="Calibri" w:hAnsi="Calibri" w:cs="Times New Roman"/>
      <w:kern w:val="0"/>
      <w:lang w:val="sr-Cyrl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2023-09-07T05:41:00Z</dcterms:created>
  <dcterms:modified xsi:type="dcterms:W3CDTF">2023-09-07T05:41:00Z</dcterms:modified>
</cp:coreProperties>
</file>