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9264" w14:textId="77777777" w:rsidR="009B11DB" w:rsidRPr="009B11DB" w:rsidRDefault="009B11DB" w:rsidP="009B11DB">
      <w:pPr>
        <w:spacing w:line="25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ОБРАЗАЦ 2 </w:t>
      </w:r>
    </w:p>
    <w:p w14:paraId="7CFEF85E" w14:textId="77777777" w:rsidR="009B11DB" w:rsidRPr="009B11DB" w:rsidRDefault="009B11DB" w:rsidP="009B11DB">
      <w:pPr>
        <w:spacing w:line="25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5C8B19AB" w14:textId="159061D0" w:rsidR="009B11DB" w:rsidRPr="009B11DB" w:rsidRDefault="009B11DB" w:rsidP="009B11DB">
      <w:pPr>
        <w:spacing w:line="252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Упознат/а сам са одредбом члана 103. став 1. Закона о општем управном поступку („Службени гласник РС“, бр. 18/2016 и 95/2018 – аутентучно тумачење</w:t>
      </w:r>
      <w:r w:rsidR="00997029">
        <w:rPr>
          <w:rFonts w:ascii="Times New Roman" w:hAnsi="Times New Roman"/>
          <w:sz w:val="24"/>
          <w:szCs w:val="24"/>
          <w:lang w:val="sr-Cyrl-CS"/>
        </w:rPr>
        <w:t>2/2023 одлука УС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), којом је прописано да у поступку који се покреће по захтеву странке 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5F64A822" w14:textId="77777777" w:rsidR="009B11DB" w:rsidRPr="009B11DB" w:rsidRDefault="009B11DB" w:rsidP="009B11DB">
      <w:pPr>
        <w:spacing w:line="252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</w:pPr>
    </w:p>
    <w:p w14:paraId="2D496549" w14:textId="77777777" w:rsidR="009B11DB" w:rsidRPr="009B11DB" w:rsidRDefault="009B11DB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</w:pPr>
    </w:p>
    <w:p w14:paraId="73BF7A88" w14:textId="77777777" w:rsidR="009B11DB" w:rsidRPr="009B11DB" w:rsidRDefault="009B11DB" w:rsidP="009B11DB">
      <w:pPr>
        <w:spacing w:line="252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de-DE"/>
          <w14:ligatures w14:val="none"/>
        </w:rPr>
      </w:pPr>
      <w:r w:rsidRPr="009B11DB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de-DE"/>
          <w14:ligatures w14:val="none"/>
        </w:rPr>
        <w:t>И З Ј А В У</w:t>
      </w:r>
    </w:p>
    <w:p w14:paraId="13CCAB85" w14:textId="1655DC6E" w:rsidR="009B11DB" w:rsidRPr="00815F3F" w:rsidRDefault="009B11DB" w:rsidP="009B11DB">
      <w:pPr>
        <w:spacing w:line="252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 w:eastAsia="de-DE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 w:eastAsia="de-DE"/>
          <w14:ligatures w14:val="none"/>
        </w:rPr>
        <w:t>Иако је орган обавезан да изврши увид, прибави и обради податке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  <w:t xml:space="preserve"> о чињеницама о којима се води службена евиденција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 w:eastAsia="de-DE"/>
          <w14:ligatures w14:val="none"/>
        </w:rPr>
        <w:t xml:space="preserve">, а који су неопходни у поступку одлучивања, </w:t>
      </w:r>
      <w:r w:rsidRPr="009B11DB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de-DE"/>
          <w14:ligatures w14:val="none"/>
        </w:rPr>
        <w:t xml:space="preserve">изјављујем да ћу </w:t>
      </w:r>
      <w:r w:rsidR="00815F3F">
        <w:rPr>
          <w:rFonts w:ascii="Times New Roman" w:eastAsia="Calibri" w:hAnsi="Times New Roman" w:cs="Times New Roman"/>
          <w:b/>
          <w:kern w:val="0"/>
          <w:sz w:val="24"/>
          <w:szCs w:val="24"/>
          <w:lang w:val="sr-Cyrl-RS" w:eastAsia="de-DE"/>
          <w14:ligatures w14:val="none"/>
        </w:rPr>
        <w:t>сам/а прибавити следеће податке</w:t>
      </w:r>
    </w:p>
    <w:p w14:paraId="2DDCC763" w14:textId="77777777" w:rsidR="009B11DB" w:rsidRPr="009B11DB" w:rsidRDefault="009B11DB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</w:pPr>
    </w:p>
    <w:p w14:paraId="09D9F20A" w14:textId="69EDD5D9" w:rsidR="009B11DB" w:rsidRDefault="00815F3F" w:rsidP="00815F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</w:t>
      </w:r>
    </w:p>
    <w:p w14:paraId="663F1C60" w14:textId="6AF3A9B0" w:rsidR="00815F3F" w:rsidRDefault="00815F3F" w:rsidP="00815F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0DC9D0" w14:textId="1277077E" w:rsidR="00815F3F" w:rsidRDefault="00815F3F" w:rsidP="00815F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585CE5" w14:textId="6F8EC778" w:rsidR="00815F3F" w:rsidRDefault="00815F3F" w:rsidP="00815F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</w:t>
      </w:r>
    </w:p>
    <w:p w14:paraId="0513301F" w14:textId="77777777" w:rsidR="00815F3F" w:rsidRDefault="00815F3F" w:rsidP="00815F3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84AB5B" w14:textId="648D57C7" w:rsidR="00815F3F" w:rsidRDefault="00815F3F" w:rsidP="00815F3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08314848" w14:textId="5DC66321" w:rsidR="00815F3F" w:rsidRPr="00815F3F" w:rsidRDefault="00815F3F" w:rsidP="00815F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</w:t>
      </w:r>
    </w:p>
    <w:p w14:paraId="092731A4" w14:textId="77777777" w:rsidR="009B11DB" w:rsidRPr="009B11DB" w:rsidRDefault="009B11DB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3FA82969" w14:textId="1F5E184B" w:rsidR="009B11DB" w:rsidRPr="009B11DB" w:rsidRDefault="009B11DB" w:rsidP="009B11DB">
      <w:pPr>
        <w:spacing w:line="252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 w:eastAsia="de-DE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Упознат/а сам да уколико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  <w:t xml:space="preserve"> не поднесем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наведене 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Комисије.</w:t>
      </w:r>
    </w:p>
    <w:p w14:paraId="314969E7" w14:textId="77777777" w:rsidR="009B11DB" w:rsidRPr="009B11DB" w:rsidRDefault="009B11DB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</w:pPr>
    </w:p>
    <w:p w14:paraId="687084B4" w14:textId="77777777" w:rsidR="009B11DB" w:rsidRPr="009B11DB" w:rsidRDefault="009B11DB" w:rsidP="009B11DB">
      <w:pPr>
        <w:spacing w:line="252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3F9FD9AA" w14:textId="77777777" w:rsidR="009B11DB" w:rsidRPr="009B11DB" w:rsidRDefault="009B11DB" w:rsidP="009B11DB">
      <w:pPr>
        <w:tabs>
          <w:tab w:val="left" w:pos="5954"/>
        </w:tabs>
        <w:spacing w:line="252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..........................................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ab/>
      </w:r>
    </w:p>
    <w:p w14:paraId="726E144A" w14:textId="77777777" w:rsidR="009B11DB" w:rsidRPr="009B11DB" w:rsidRDefault="009B11DB" w:rsidP="009B11DB">
      <w:pPr>
        <w:spacing w:line="252" w:lineRule="auto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                         (место)</w:t>
      </w:r>
    </w:p>
    <w:p w14:paraId="040D4A4E" w14:textId="77777777" w:rsidR="009B11DB" w:rsidRPr="009B11DB" w:rsidRDefault="009B11DB" w:rsidP="009B11DB">
      <w:pPr>
        <w:spacing w:line="252" w:lineRule="auto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0CE849B6" w14:textId="77777777" w:rsidR="009B11DB" w:rsidRPr="009B11DB" w:rsidRDefault="009B11DB" w:rsidP="009B11DB">
      <w:pPr>
        <w:spacing w:line="252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..........................................                              </w:t>
      </w:r>
    </w:p>
    <w:p w14:paraId="46608782" w14:textId="77777777" w:rsidR="009B11DB" w:rsidRPr="009B11DB" w:rsidRDefault="009B11DB" w:rsidP="009B11DB">
      <w:pPr>
        <w:spacing w:line="252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                 (датум)    </w:t>
      </w:r>
    </w:p>
    <w:p w14:paraId="003B6F81" w14:textId="77777777" w:rsidR="009B11DB" w:rsidRPr="009B11DB" w:rsidRDefault="009B11DB" w:rsidP="009B11DB">
      <w:pPr>
        <w:spacing w:line="252" w:lineRule="auto"/>
        <w:ind w:left="360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.........................................................................</w:t>
      </w:r>
    </w:p>
    <w:p w14:paraId="03316336" w14:textId="3DAE028F" w:rsidR="009B11DB" w:rsidRPr="00815F3F" w:rsidRDefault="00815F3F" w:rsidP="00815F3F">
      <w:pPr>
        <w:spacing w:line="252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R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                                                                                       </w:t>
      </w:r>
      <w:r w:rsidR="009B11DB"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(потпис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даваоца изјаве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r-Latn-RS"/>
          <w14:ligatures w14:val="none"/>
        </w:rPr>
        <w:t>)</w:t>
      </w:r>
    </w:p>
    <w:p w14:paraId="18B7BCB4" w14:textId="77777777" w:rsidR="009B11DB" w:rsidRPr="009B11DB" w:rsidRDefault="009B11DB" w:rsidP="009B11DB">
      <w:pPr>
        <w:spacing w:after="200" w:line="276" w:lineRule="auto"/>
        <w:rPr>
          <w:rFonts w:ascii="Calibri" w:eastAsia="Calibri" w:hAnsi="Calibri" w:cs="Times New Roman"/>
          <w:kern w:val="0"/>
          <w:lang w:val="sr-Latn-RS"/>
          <w14:ligatures w14:val="none"/>
        </w:rPr>
      </w:pPr>
    </w:p>
    <w:p w14:paraId="56E398FB" w14:textId="77777777" w:rsidR="00E11B96" w:rsidRPr="009B11DB" w:rsidRDefault="00E11B96">
      <w:pPr>
        <w:rPr>
          <w:lang w:val="sr-Latn-RS"/>
        </w:rPr>
      </w:pPr>
    </w:p>
    <w:sectPr w:rsidR="00E11B96" w:rsidRPr="009B11DB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53D3D"/>
    <w:multiLevelType w:val="hybridMultilevel"/>
    <w:tmpl w:val="BF687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187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741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A"/>
    <w:rsid w:val="006F247A"/>
    <w:rsid w:val="00815F3F"/>
    <w:rsid w:val="008451A9"/>
    <w:rsid w:val="00997029"/>
    <w:rsid w:val="009B11DB"/>
    <w:rsid w:val="00E11B96"/>
    <w:rsid w:val="00E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4780"/>
  <w15:chartTrackingRefBased/>
  <w15:docId w15:val="{9900D67E-B7ED-42BD-A72B-D6B1C22F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5</cp:revision>
  <cp:lastPrinted>2023-06-16T06:01:00Z</cp:lastPrinted>
  <dcterms:created xsi:type="dcterms:W3CDTF">2023-05-11T08:45:00Z</dcterms:created>
  <dcterms:modified xsi:type="dcterms:W3CDTF">2023-06-16T06:20:00Z</dcterms:modified>
</cp:coreProperties>
</file>