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5A1" w14:textId="77777777" w:rsidR="00B00C99" w:rsidRPr="00F11FAD" w:rsidRDefault="00B00C99" w:rsidP="00B00C9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4C43BAB7" w14:textId="49B2D6AD" w:rsidR="00B00C99" w:rsidRPr="00F11FAD" w:rsidRDefault="00B00C99" w:rsidP="00F11FAD">
      <w:pPr>
        <w:ind w:left="7920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F11FAD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ОБРАЗАЦ </w:t>
      </w:r>
    </w:p>
    <w:p w14:paraId="5D5EE056" w14:textId="318712B0" w:rsidR="00B00C99" w:rsidRPr="00F11FAD" w:rsidRDefault="00B00C99" w:rsidP="00B00C99">
      <w:pPr>
        <w:jc w:val="center"/>
        <w:rPr>
          <w:rFonts w:asciiTheme="minorHAnsi" w:hAnsiTheme="minorHAnsi" w:cstheme="minorHAnsi"/>
          <w:b/>
          <w:sz w:val="24"/>
          <w:szCs w:val="24"/>
          <w:lang w:val="sr-Latn-RS"/>
        </w:rPr>
      </w:pPr>
      <w:r w:rsidRPr="00F11FAD">
        <w:rPr>
          <w:rFonts w:asciiTheme="minorHAnsi" w:hAnsiTheme="minorHAnsi" w:cstheme="minorHAnsi"/>
          <w:b/>
          <w:sz w:val="24"/>
          <w:szCs w:val="24"/>
          <w:lang w:val="sr-Cyrl-RS"/>
        </w:rPr>
        <w:t>ЗА МИШЉЕЊ</w:t>
      </w:r>
      <w:r w:rsidR="00F11FAD" w:rsidRPr="00F11FAD">
        <w:rPr>
          <w:rFonts w:asciiTheme="minorHAnsi" w:hAnsiTheme="minorHAnsi" w:cstheme="minorHAnsi"/>
          <w:b/>
          <w:sz w:val="24"/>
          <w:szCs w:val="24"/>
          <w:lang w:val="sr-Latn-RS"/>
        </w:rPr>
        <w:t>E</w:t>
      </w:r>
    </w:p>
    <w:p w14:paraId="58AA4114" w14:textId="77777777" w:rsidR="00F11FAD" w:rsidRPr="00F11FAD" w:rsidRDefault="00B00C99" w:rsidP="008C23BB">
      <w:pPr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F11FAD">
        <w:rPr>
          <w:rFonts w:asciiTheme="minorHAnsi" w:hAnsiTheme="minorHAnsi" w:cstheme="minorHAnsi"/>
          <w:b/>
          <w:sz w:val="24"/>
          <w:szCs w:val="24"/>
          <w:lang w:val="sr-Cyrl-RS"/>
        </w:rPr>
        <w:t>НА</w:t>
      </w:r>
      <w:r w:rsidRPr="00F11FA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F11FAD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НАЦРТ ОДЛУКЕ  </w:t>
      </w:r>
    </w:p>
    <w:p w14:paraId="1BD125A0" w14:textId="65C8852F" w:rsidR="008C23BB" w:rsidRPr="00F11FAD" w:rsidRDefault="00F11FAD" w:rsidP="008C23BB">
      <w:pPr>
        <w:jc w:val="center"/>
        <w:rPr>
          <w:rFonts w:asciiTheme="minorHAnsi" w:hAnsiTheme="minorHAnsi" w:cstheme="minorHAnsi"/>
          <w:b/>
          <w:sz w:val="24"/>
          <w:szCs w:val="24"/>
          <w:lang w:val="en-US" w:eastAsia="en-US"/>
        </w:rPr>
      </w:pPr>
      <w:r w:rsidRPr="00F11FAD">
        <w:rPr>
          <w:rFonts w:asciiTheme="minorHAnsi" w:hAnsiTheme="minorHAnsi" w:cstheme="minorHAnsi"/>
          <w:b/>
          <w:sz w:val="24"/>
          <w:szCs w:val="24"/>
          <w:lang w:val="sr-Cyrl-RS"/>
        </w:rPr>
        <w:t>О ЦЕНАМА УСЛУГА ТАКСИ ПРЕВОЗА НА ТЕРИТОРИЈИ ОПШТИНЕ АПАТИН</w:t>
      </w:r>
    </w:p>
    <w:p w14:paraId="46830AE6" w14:textId="77777777" w:rsidR="00B00C99" w:rsidRPr="00F11FAD" w:rsidRDefault="00B00C99" w:rsidP="00B00C99">
      <w:pPr>
        <w:rPr>
          <w:rFonts w:asciiTheme="minorHAnsi" w:hAnsiTheme="minorHAnsi" w:cstheme="minorHAnsi"/>
          <w:sz w:val="24"/>
          <w:szCs w:val="24"/>
        </w:rPr>
      </w:pPr>
    </w:p>
    <w:p w14:paraId="2C45EC21" w14:textId="77777777" w:rsidR="00B00C99" w:rsidRPr="00F11FAD" w:rsidRDefault="007E162E" w:rsidP="007E162E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F11FAD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ПРЕДЛАГАЧ</w:t>
      </w:r>
    </w:p>
    <w:p w14:paraId="118067E9" w14:textId="77777777" w:rsidR="00B00C99" w:rsidRPr="00F11FAD" w:rsidRDefault="00B00C99" w:rsidP="00B00C9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B00C99" w:rsidRPr="00F11FAD" w14:paraId="7E8C0C5C" w14:textId="77777777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F18C9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  <w:r w:rsidRPr="00F11FAD">
              <w:rPr>
                <w:rFonts w:asciiTheme="minorHAnsi" w:hAnsiTheme="minorHAnsi" w:cstheme="minorHAnsi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0680E7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B00C99" w:rsidRPr="00F11FAD" w14:paraId="5CE87DCD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31BBB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  <w:r w:rsidRPr="00F11FAD">
              <w:rPr>
                <w:rFonts w:asciiTheme="minorHAnsi" w:hAnsiTheme="minorHAnsi" w:cstheme="minorHAnsi"/>
                <w:lang w:val="sr-Cyrl-RS"/>
              </w:rPr>
              <w:t>Установа/Институција/организација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BCDF2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B00C99" w:rsidRPr="00F11FAD" w14:paraId="5F4DA1D9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F06D9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  <w:r w:rsidRPr="00F11FAD">
              <w:rPr>
                <w:rFonts w:asciiTheme="minorHAnsi" w:hAnsiTheme="minorHAnsi" w:cstheme="minorHAnsi"/>
                <w:lang w:val="sr-Cyrl-RS"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6A9D1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  <w:tr w:rsidR="00B00C99" w:rsidRPr="00F11FAD" w14:paraId="3D4D9DA9" w14:textId="77777777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6E364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  <w:r w:rsidRPr="00F11FAD">
              <w:rPr>
                <w:rFonts w:asciiTheme="minorHAnsi" w:hAnsiTheme="minorHAnsi" w:cstheme="minorHAnsi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E39D5" w14:textId="77777777" w:rsidR="00B00C99" w:rsidRPr="00F11FAD" w:rsidRDefault="00B00C99" w:rsidP="009400BC">
            <w:pPr>
              <w:pStyle w:val="a"/>
              <w:rPr>
                <w:rFonts w:asciiTheme="minorHAnsi" w:hAnsiTheme="minorHAnsi" w:cstheme="minorHAnsi"/>
              </w:rPr>
            </w:pPr>
          </w:p>
        </w:tc>
      </w:tr>
    </w:tbl>
    <w:p w14:paraId="5EE7C762" w14:textId="77777777" w:rsidR="00F11FAD" w:rsidRPr="00F11FAD" w:rsidRDefault="00F11FAD" w:rsidP="00F11FAD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548E9B" w14:textId="2518A7B3" w:rsidR="00B00C99" w:rsidRPr="00F11FAD" w:rsidRDefault="00B00C99" w:rsidP="00B00C99">
      <w:pPr>
        <w:jc w:val="center"/>
        <w:rPr>
          <w:rFonts w:asciiTheme="minorHAnsi" w:hAnsiTheme="minorHAnsi" w:cstheme="minorHAnsi"/>
          <w:sz w:val="24"/>
          <w:szCs w:val="24"/>
          <w:lang w:val="sr-Latn-RS"/>
        </w:rPr>
      </w:pPr>
      <w:r w:rsidRPr="00F11FAD">
        <w:rPr>
          <w:rFonts w:asciiTheme="minorHAnsi" w:hAnsiTheme="minorHAnsi" w:cstheme="minorHAnsi"/>
          <w:sz w:val="24"/>
          <w:szCs w:val="24"/>
          <w:lang w:val="sr-Cyrl-RS"/>
        </w:rPr>
        <w:t>МИШЉЕЊ</w:t>
      </w:r>
      <w:r w:rsidR="00F11FAD" w:rsidRPr="00F11FAD">
        <w:rPr>
          <w:rFonts w:asciiTheme="minorHAnsi" w:hAnsiTheme="minorHAnsi" w:cstheme="minorHAnsi"/>
          <w:sz w:val="24"/>
          <w:szCs w:val="24"/>
          <w:lang w:val="sr-Latn-RS"/>
        </w:rPr>
        <w:t>E</w:t>
      </w:r>
    </w:p>
    <w:p w14:paraId="242080C6" w14:textId="51123A16" w:rsidR="00B00C99" w:rsidRPr="003939A2" w:rsidRDefault="00F11FAD" w:rsidP="00F11FA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365F91" w:themeColor="accent1" w:themeShade="BF"/>
          <w:sz w:val="24"/>
          <w:szCs w:val="24"/>
          <w:lang w:val="sr-Cyrl-RS"/>
        </w:rPr>
      </w:pPr>
      <w:r w:rsidRPr="005828C4">
        <w:rPr>
          <w:rFonts w:asciiTheme="minorHAnsi" w:hAnsiTheme="minorHAnsi" w:cstheme="minorHAnsi"/>
          <w:sz w:val="24"/>
          <w:szCs w:val="24"/>
          <w:lang w:val="sr-Cyrl-RS"/>
        </w:rPr>
        <w:t>САГЛАСАН СА НАЦРТОМ ОДЛУКЕ  О ЦЕНАМА УСЛУГА ТАКСИ ПРЕВОЗА НА ТЕРИТОРИЈИ ОПШТИНЕ АПАТИН</w:t>
      </w:r>
    </w:p>
    <w:p w14:paraId="77BBC741" w14:textId="50A121B0" w:rsidR="00F11FAD" w:rsidRDefault="00F11FAD" w:rsidP="00F11FAD">
      <w:pPr>
        <w:autoSpaceDE w:val="0"/>
        <w:autoSpaceDN w:val="0"/>
        <w:adjustRightInd w:val="0"/>
        <w:ind w:left="4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</w:p>
    <w:p w14:paraId="54605979" w14:textId="77777777" w:rsidR="00F11FAD" w:rsidRDefault="00F11FAD" w:rsidP="00F11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       </w:t>
      </w:r>
    </w:p>
    <w:p w14:paraId="0451C938" w14:textId="6E017A04" w:rsidR="00F11FAD" w:rsidRPr="00F11FAD" w:rsidRDefault="00F11FAD" w:rsidP="00F11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        НЕ</w:t>
      </w:r>
    </w:p>
    <w:p w14:paraId="79D7F75B" w14:textId="77777777" w:rsidR="00F11FAD" w:rsidRPr="00F11FAD" w:rsidRDefault="00F11FAD" w:rsidP="00F11FAD">
      <w:pPr>
        <w:pStyle w:val="ListParagrap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007805" w14:textId="0A18E2A7" w:rsidR="00B00C99" w:rsidRPr="00F11FAD" w:rsidRDefault="00B00C99" w:rsidP="00F11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  <w:lang w:val="sr-Cyrl-RS"/>
        </w:rPr>
        <w:t>Предлог/сугестија 1</w:t>
      </w:r>
      <w:r w:rsidRPr="00F11FAD">
        <w:rPr>
          <w:rFonts w:asciiTheme="minorHAnsi" w:hAnsiTheme="minorHAnsi" w:cstheme="minorHAnsi"/>
          <w:sz w:val="24"/>
          <w:szCs w:val="24"/>
        </w:rPr>
        <w:t>:</w:t>
      </w:r>
    </w:p>
    <w:p w14:paraId="41090EE4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  <w:t xml:space="preserve">   </w:t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  <w:r w:rsidRPr="00F11FAD">
        <w:rPr>
          <w:rFonts w:asciiTheme="minorHAnsi" w:hAnsiTheme="minorHAnsi" w:cstheme="minorHAnsi"/>
          <w:sz w:val="24"/>
          <w:szCs w:val="24"/>
          <w:lang w:val="sr-Cyrl-RS"/>
        </w:rPr>
        <w:softHyphen/>
      </w:r>
    </w:p>
    <w:p w14:paraId="138D07B7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246DA484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1D4D15CD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314A15A4" w14:textId="77777777" w:rsidR="00B00C99" w:rsidRPr="00F11FAD" w:rsidRDefault="00B00C99" w:rsidP="00B00C99">
      <w:pPr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14:paraId="022D08F4" w14:textId="77777777" w:rsidR="00B00C99" w:rsidRPr="00F11FAD" w:rsidRDefault="00B00C99" w:rsidP="00B00C9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  <w:lang w:val="sr-Cyrl-RS"/>
        </w:rPr>
        <w:t>Образложење предлога/сугестије 1</w:t>
      </w:r>
      <w:r w:rsidRPr="00F11FAD">
        <w:rPr>
          <w:rFonts w:asciiTheme="minorHAnsi" w:hAnsiTheme="minorHAnsi" w:cstheme="minorHAnsi"/>
          <w:sz w:val="24"/>
          <w:szCs w:val="24"/>
        </w:rPr>
        <w:t>:</w:t>
      </w:r>
    </w:p>
    <w:p w14:paraId="14BD19FD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359AABDF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09C053E5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325F2F6A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08AACA55" w14:textId="77777777" w:rsidR="00B00C99" w:rsidRPr="00F11FAD" w:rsidRDefault="00B00C99" w:rsidP="00B00C99">
      <w:pPr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14:paraId="1B20C3AC" w14:textId="77777777" w:rsidR="00B00C99" w:rsidRPr="00F11FAD" w:rsidRDefault="00B00C99" w:rsidP="00B00C9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2FF5814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  <w:lang w:val="sr-Cyrl-RS"/>
        </w:rPr>
        <w:t xml:space="preserve"> Предлог/сугестија 2</w:t>
      </w:r>
      <w:r w:rsidRPr="00F11FAD">
        <w:rPr>
          <w:rFonts w:asciiTheme="minorHAnsi" w:hAnsiTheme="minorHAnsi" w:cstheme="minorHAnsi"/>
          <w:sz w:val="24"/>
          <w:szCs w:val="24"/>
        </w:rPr>
        <w:t>:</w:t>
      </w:r>
    </w:p>
    <w:p w14:paraId="28E2D2C1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</w:p>
    <w:p w14:paraId="20BC07A3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687DC3AA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3BC84D97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0E5564DD" w14:textId="77777777" w:rsidR="00B00C99" w:rsidRPr="00F11FAD" w:rsidRDefault="00B00C99" w:rsidP="00B00C99">
      <w:pPr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14:paraId="7D0B1EF0" w14:textId="77777777" w:rsidR="00B00C99" w:rsidRPr="00F11FAD" w:rsidRDefault="00B00C99" w:rsidP="00B00C9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  <w:lang w:val="sr-Cyrl-RS"/>
        </w:rPr>
        <w:t>Образложење предлога/сугестије 2</w:t>
      </w:r>
      <w:r w:rsidRPr="00F11FAD">
        <w:rPr>
          <w:rFonts w:asciiTheme="minorHAnsi" w:hAnsiTheme="minorHAnsi" w:cstheme="minorHAnsi"/>
          <w:sz w:val="24"/>
          <w:szCs w:val="24"/>
        </w:rPr>
        <w:t>:</w:t>
      </w:r>
    </w:p>
    <w:p w14:paraId="06EB8602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1480ADD5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27997336" w14:textId="77777777" w:rsidR="00B00C99" w:rsidRPr="00F11FAD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44E5A640" w14:textId="6CE281FD" w:rsidR="00B00C99" w:rsidRDefault="00B00C99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F11FAD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14:paraId="48A1AA44" w14:textId="3C5F0375" w:rsidR="00F11FAD" w:rsidRDefault="00F11FAD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4147A65" w14:textId="495A9407" w:rsidR="00F11FAD" w:rsidRDefault="00F11FAD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_____________________________</w:t>
      </w:r>
    </w:p>
    <w:p w14:paraId="289A6FE7" w14:textId="423B5DA7" w:rsidR="00F11FAD" w:rsidRPr="00F11FAD" w:rsidRDefault="00F11FAD" w:rsidP="00B00C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 xml:space="preserve">       </w:t>
      </w:r>
      <w:r w:rsidRPr="00F11FAD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Потпис</w:t>
      </w:r>
    </w:p>
    <w:sectPr w:rsidR="00F11FAD" w:rsidRPr="00F11FAD" w:rsidSect="00F11FAD">
      <w:pgSz w:w="12240" w:h="15840"/>
      <w:pgMar w:top="45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B3DA5"/>
    <w:multiLevelType w:val="hybridMultilevel"/>
    <w:tmpl w:val="557259A8"/>
    <w:lvl w:ilvl="0" w:tplc="33C0B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1356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99"/>
    <w:rsid w:val="00082BEF"/>
    <w:rsid w:val="001A0A18"/>
    <w:rsid w:val="003939A2"/>
    <w:rsid w:val="005828C4"/>
    <w:rsid w:val="006B0732"/>
    <w:rsid w:val="007D115F"/>
    <w:rsid w:val="007E162E"/>
    <w:rsid w:val="007F5191"/>
    <w:rsid w:val="008279A3"/>
    <w:rsid w:val="008C23BB"/>
    <w:rsid w:val="00B00C99"/>
    <w:rsid w:val="00BD3AA1"/>
    <w:rsid w:val="00E70346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3E4E"/>
  <w15:docId w15:val="{07753A93-3096-4381-AA42-5432EA51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B00C99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F1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biljana</cp:lastModifiedBy>
  <cp:revision>2</cp:revision>
  <cp:lastPrinted>2021-11-23T11:12:00Z</cp:lastPrinted>
  <dcterms:created xsi:type="dcterms:W3CDTF">2022-04-15T12:20:00Z</dcterms:created>
  <dcterms:modified xsi:type="dcterms:W3CDTF">2022-04-15T12:20:00Z</dcterms:modified>
</cp:coreProperties>
</file>