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4510" w14:textId="77777777" w:rsidR="00C40C84" w:rsidRPr="00452633" w:rsidRDefault="00C40C84" w:rsidP="0099096D">
      <w:pPr>
        <w:jc w:val="center"/>
        <w:rPr>
          <w:lang w:val="sr-Cyrl-RS"/>
        </w:rPr>
      </w:pPr>
    </w:p>
    <w:p w14:paraId="1BE03B00" w14:textId="77777777" w:rsidR="00C40C84" w:rsidRDefault="00C40C84" w:rsidP="0099096D">
      <w:pPr>
        <w:jc w:val="center"/>
        <w:rPr>
          <w:lang w:val="sr-Cyrl-CS"/>
        </w:rPr>
      </w:pPr>
    </w:p>
    <w:p w14:paraId="04442DB8" w14:textId="77777777" w:rsidR="00C55895" w:rsidRDefault="00C55895" w:rsidP="0099096D">
      <w:pPr>
        <w:jc w:val="center"/>
        <w:rPr>
          <w:lang w:val="sr-Cyrl-CS"/>
        </w:rPr>
      </w:pPr>
    </w:p>
    <w:p w14:paraId="469AA098" w14:textId="77777777" w:rsidR="00C55895" w:rsidRPr="00C55895" w:rsidRDefault="00C55895" w:rsidP="0099096D">
      <w:pPr>
        <w:jc w:val="center"/>
        <w:rPr>
          <w:lang w:val="sr-Cyrl-CS"/>
        </w:rPr>
      </w:pPr>
    </w:p>
    <w:p w14:paraId="350FBC43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37B63666" w14:textId="77777777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CE703D">
        <w:rPr>
          <w:rFonts w:ascii="Verdana" w:hAnsi="Verdana"/>
          <w:sz w:val="22"/>
          <w:szCs w:val="22"/>
          <w:lang w:val="sr-Cyrl-CS"/>
        </w:rPr>
        <w:t xml:space="preserve"> ИЗ ИЗБЕГЛИХ  И РАСЕЉЕНИ</w:t>
      </w:r>
      <w:r w:rsidR="004E3EA4">
        <w:rPr>
          <w:rFonts w:ascii="Verdana" w:hAnsi="Verdana"/>
          <w:sz w:val="22"/>
          <w:szCs w:val="22"/>
          <w:lang w:val="sr-Cyrl-CS"/>
        </w:rPr>
        <w:t>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14:paraId="6451BBA6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2E98ABEB" w14:textId="77777777"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32081D54" w14:textId="77777777"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7C59F9E0" w14:textId="77777777"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14:paraId="56A8CC77" w14:textId="77777777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14:paraId="22D408D4" w14:textId="77777777"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14:paraId="3B6369A2" w14:textId="77777777"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14:paraId="6FD843AA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6B93B798" w14:textId="77777777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14:paraId="24B8C6E0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14:paraId="5FB24A74" w14:textId="77777777"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14:paraId="55DF1E21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519BFA14" w14:textId="77777777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14:paraId="1CF739BB" w14:textId="77777777"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536E89FB" w14:textId="77777777"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14:paraId="52B05439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01B25958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67D5B644" w14:textId="77777777"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14:paraId="0CBE4937" w14:textId="77777777"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14:paraId="7B0B75C7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14:paraId="65A2F9A9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321A36CC" w14:textId="77777777"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32B501EF" w14:textId="77777777"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14:paraId="651805CA" w14:textId="77777777"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14:paraId="67CB5CB9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3850BC16" w14:textId="77777777"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0C4C5CDB" w14:textId="77777777"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14:paraId="6892EE43" w14:textId="77777777"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3CC0EAAB" w14:textId="77777777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14:paraId="7FB123FB" w14:textId="77777777"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14:paraId="49BE6146" w14:textId="77777777"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14:paraId="27A69578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14:paraId="39C01363" w14:textId="77777777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14:paraId="4FF7864D" w14:textId="77777777"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5E80C31" w14:textId="77777777"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14:paraId="122893F0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14:paraId="392FF5B0" w14:textId="77777777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14:paraId="18B49575" w14:textId="77777777"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2D670D5" w14:textId="77777777"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14:paraId="57B39895" w14:textId="77777777"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14:paraId="1FF179FA" w14:textId="77777777"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14:paraId="0DE12A3D" w14:textId="77777777"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14:paraId="121E2567" w14:textId="77777777"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14:paraId="298D9F96" w14:textId="77777777"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14:paraId="0899FF93" w14:textId="77777777" w:rsidTr="008C069B">
        <w:trPr>
          <w:trHeight w:val="3669"/>
        </w:trPr>
        <w:tc>
          <w:tcPr>
            <w:tcW w:w="585" w:type="dxa"/>
            <w:gridSpan w:val="2"/>
          </w:tcPr>
          <w:p w14:paraId="7FF1439D" w14:textId="77777777"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14:paraId="65BBE6B4" w14:textId="77777777"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14:paraId="748E6D37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1700D16B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156EA1DB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04419F0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FA3DBAF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2C2FBE10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E9B3E7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4B7F5C1" w14:textId="77777777"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05BD27F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DA6FC65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6A2D999D" w14:textId="77777777"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726B0BFA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FB75DE6" w14:textId="77777777"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14:paraId="58F5500E" w14:textId="77777777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14:paraId="16EE54AA" w14:textId="77777777"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14:paraId="5032C251" w14:textId="77777777"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14:paraId="46557EFB" w14:textId="77777777"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14:paraId="336E3A52" w14:textId="77777777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14:paraId="560D0000" w14:textId="77777777"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4BC5F4D0" w14:textId="77777777"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14:paraId="044DB039" w14:textId="77777777"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14:paraId="07EF915D" w14:textId="77777777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14:paraId="26C03DCC" w14:textId="77777777"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14:paraId="380F8510" w14:textId="77777777"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14:paraId="46709B5E" w14:textId="77777777"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14:paraId="690535D8" w14:textId="77777777"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14:paraId="0CA853DC" w14:textId="77777777"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14:paraId="30A5E5CE" w14:textId="77777777"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14:paraId="676DE33B" w14:textId="77777777"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7DB32EA3" w14:textId="77777777"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5E112C1B" w14:textId="77777777"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14:paraId="53D6029D" w14:textId="77777777"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14:paraId="542F3612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323A461A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00A02D10" w14:textId="77777777"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1BED7B95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0AAC286" w14:textId="77777777"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14:paraId="31F540EC" w14:textId="77777777"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14:paraId="28C85C57" w14:textId="77777777"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14:paraId="298B3E96" w14:textId="77777777"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14:paraId="5DECD72F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20805FB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8DA5B34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1BE9BEB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1476B98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BF787A0" w14:textId="77777777"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14:paraId="421AE40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1CABF29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B871860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8BEDC36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2D12EC71" w14:textId="77777777"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14:paraId="4A05894F" w14:textId="77777777"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14:paraId="517188DE" w14:textId="77777777"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0B9C9F71" w14:textId="77777777"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F908FF">
        <w:rPr>
          <w:rFonts w:ascii="Verdana" w:hAnsi="Verdana"/>
          <w:sz w:val="22"/>
          <w:szCs w:val="22"/>
          <w:lang w:val="sr-Cyrl-CS"/>
        </w:rPr>
        <w:t>22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3FDE" w14:textId="77777777" w:rsidR="00854329" w:rsidRDefault="00854329">
      <w:r>
        <w:separator/>
      </w:r>
    </w:p>
  </w:endnote>
  <w:endnote w:type="continuationSeparator" w:id="0">
    <w:p w14:paraId="5FF8921A" w14:textId="77777777" w:rsidR="00854329" w:rsidRDefault="008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823A" w14:textId="77777777"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2D085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09AF" w14:textId="77777777"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0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805F4F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29E7" w14:textId="77777777" w:rsidR="00854329" w:rsidRDefault="00854329">
      <w:r>
        <w:separator/>
      </w:r>
    </w:p>
  </w:footnote>
  <w:footnote w:type="continuationSeparator" w:id="0">
    <w:p w14:paraId="4836A316" w14:textId="77777777" w:rsidR="00854329" w:rsidRDefault="0085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B2ADE"/>
    <w:rsid w:val="002B7F15"/>
    <w:rsid w:val="002D5EDF"/>
    <w:rsid w:val="002E322D"/>
    <w:rsid w:val="00313FA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C5265"/>
    <w:rsid w:val="005E497C"/>
    <w:rsid w:val="005F3A36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1871"/>
    <w:rsid w:val="0069298C"/>
    <w:rsid w:val="006945EC"/>
    <w:rsid w:val="006B02D5"/>
    <w:rsid w:val="006B6DB8"/>
    <w:rsid w:val="006C4875"/>
    <w:rsid w:val="006C51C7"/>
    <w:rsid w:val="006D46F7"/>
    <w:rsid w:val="00706F62"/>
    <w:rsid w:val="007240EC"/>
    <w:rsid w:val="00727E7D"/>
    <w:rsid w:val="00734A4F"/>
    <w:rsid w:val="00735DEE"/>
    <w:rsid w:val="00750FCC"/>
    <w:rsid w:val="00757036"/>
    <w:rsid w:val="007703E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54329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E6390"/>
    <w:rsid w:val="009F0A14"/>
    <w:rsid w:val="00A07537"/>
    <w:rsid w:val="00A130F3"/>
    <w:rsid w:val="00A261F4"/>
    <w:rsid w:val="00A3230C"/>
    <w:rsid w:val="00A36872"/>
    <w:rsid w:val="00A44B20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86B21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CE703D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07F7F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F66A0"/>
    <w:rsid w:val="00F02362"/>
    <w:rsid w:val="00F4176F"/>
    <w:rsid w:val="00F72517"/>
    <w:rsid w:val="00F9054C"/>
    <w:rsid w:val="00F908FF"/>
    <w:rsid w:val="00F93786"/>
    <w:rsid w:val="00F956C4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8D964"/>
  <w15:docId w15:val="{B9BD1955-3306-4B61-8B82-6C72C90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0AB3-C19C-4904-B923-CB81198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nemanja</cp:lastModifiedBy>
  <cp:revision>2</cp:revision>
  <cp:lastPrinted>2022-01-18T10:00:00Z</cp:lastPrinted>
  <dcterms:created xsi:type="dcterms:W3CDTF">2022-02-01T09:25:00Z</dcterms:created>
  <dcterms:modified xsi:type="dcterms:W3CDTF">2022-02-01T09:25:00Z</dcterms:modified>
</cp:coreProperties>
</file>