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8B" w:rsidRPr="00F1733E" w:rsidRDefault="00E4348B" w:rsidP="00E4348B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F1733E">
        <w:rPr>
          <w:b/>
          <w:noProof/>
          <w:sz w:val="28"/>
          <w:szCs w:val="28"/>
          <w:lang w:val="sr-Cyrl-RS"/>
        </w:rPr>
        <w:t>ЗАШТИТА ПРИРОДЕ</w:t>
      </w:r>
    </w:p>
    <w:p w:rsidR="00A5385B" w:rsidRPr="00A5385B" w:rsidRDefault="00A5385B" w:rsidP="00E4348B">
      <w:pPr>
        <w:jc w:val="center"/>
        <w:rPr>
          <w:b/>
          <w:i/>
          <w:noProof/>
          <w:lang w:val="sr-Cyrl-RS"/>
        </w:rPr>
      </w:pP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 w:val="ru-RU"/>
        </w:rPr>
      </w:pPr>
      <w:r w:rsidRPr="00A5385B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 w:val="sr-Cyrl-RS"/>
        </w:rPr>
      </w:pPr>
      <w:r w:rsidRPr="00A5385B">
        <w:rPr>
          <w:b/>
          <w:noProof/>
          <w:sz w:val="26"/>
          <w:szCs w:val="26"/>
          <w:lang w:val="ru-RU"/>
        </w:rPr>
        <w:t>ЗАШТИЋЕНИХ П</w:t>
      </w:r>
      <w:r w:rsidRPr="00A5385B">
        <w:rPr>
          <w:b/>
          <w:noProof/>
          <w:sz w:val="26"/>
          <w:szCs w:val="26"/>
          <w:lang w:val="sr-Cyrl-RS"/>
        </w:rPr>
        <w:t>ОДРУЧЈА ОД ЛОКАЛНОГ ЗНАЧАЈА</w:t>
      </w:r>
    </w:p>
    <w:p w:rsidR="00B346CB" w:rsidRPr="00A5385B" w:rsidRDefault="00B346CB" w:rsidP="00B346CB">
      <w:pPr>
        <w:jc w:val="center"/>
        <w:rPr>
          <w:b/>
          <w:noProof/>
          <w:color w:val="C0504D"/>
          <w:sz w:val="26"/>
          <w:szCs w:val="26"/>
          <w:lang w:val="sr-Latn-RS"/>
        </w:rPr>
      </w:pPr>
      <w:r w:rsidRPr="00A5385B">
        <w:rPr>
          <w:b/>
          <w:noProof/>
          <w:sz w:val="26"/>
          <w:szCs w:val="26"/>
          <w:lang w:val="ru-RU"/>
        </w:rPr>
        <w:t xml:space="preserve">ОБАВЕЗЕ УПРАВЉАЧА </w:t>
      </w:r>
    </w:p>
    <w:p w:rsidR="00B346CB" w:rsidRDefault="00B346CB" w:rsidP="00B346CB">
      <w:pPr>
        <w:rPr>
          <w:noProof/>
          <w:lang w:val="sr-Latn-CS"/>
        </w:rPr>
      </w:pPr>
    </w:p>
    <w:tbl>
      <w:tblPr>
        <w:tblW w:w="10524" w:type="dxa"/>
        <w:jc w:val="center"/>
        <w:tblLook w:val="04A0" w:firstRow="1" w:lastRow="0" w:firstColumn="1" w:lastColumn="0" w:noHBand="0" w:noVBand="1"/>
      </w:tblPr>
      <w:tblGrid>
        <w:gridCol w:w="4807"/>
        <w:gridCol w:w="5717"/>
      </w:tblGrid>
      <w:tr w:rsidR="00B346CB" w:rsidRPr="00CB7DDC" w:rsidTr="00A5385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:rsidR="00B346CB" w:rsidRPr="00B23F0C" w:rsidRDefault="00B346CB" w:rsidP="00815917">
            <w:pPr>
              <w:jc w:val="center"/>
              <w:rPr>
                <w:b/>
                <w:bCs/>
                <w:lang w:val="sr-Latn-CS"/>
              </w:rPr>
            </w:pPr>
            <w:r w:rsidRPr="00B23F0C">
              <w:rPr>
                <w:b/>
                <w:bCs/>
                <w:lang w:val="sr-Latn-CS"/>
              </w:rPr>
              <w:t xml:space="preserve">ИНФОРМАЦИЈЕ О УПРАВЉАЧУ </w:t>
            </w: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RPr="00F1733E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Pr="00B23F0C" w:rsidRDefault="00B346CB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 w:rsidRPr="00B23F0C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</w:rPr>
              <w:t>Назив радног места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</w:tbl>
    <w:p w:rsidR="00B346CB" w:rsidRDefault="00B346CB" w:rsidP="00B346CB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749"/>
        <w:gridCol w:w="909"/>
        <w:gridCol w:w="2361"/>
      </w:tblGrid>
      <w:tr w:rsidR="00B346CB" w:rsidRPr="00F1733E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 w:rsidP="00815917">
            <w:pPr>
              <w:pStyle w:val="NoSpacing"/>
              <w:jc w:val="center"/>
            </w:pPr>
            <w:r>
              <w:t xml:space="preserve">ПОДАЦИ ОД ЗНАЧАЈА ЗА УПРАВЉАЧЕ </w:t>
            </w: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  <w:lang w:val="ru-RU"/>
              </w:rPr>
            </w:pPr>
            <w:r>
              <w:rPr>
                <w:noProof/>
              </w:rPr>
              <w:t>Да ли управљач поседује План управљања заштићеним природним добром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</w:rPr>
              <w:t>управљач поседује Програм управљања заштићеним природним добром за текућу годину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23F0C" w:rsidRDefault="00B23F0C"/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5245"/>
        <w:gridCol w:w="527"/>
        <w:gridCol w:w="1650"/>
        <w:gridCol w:w="619"/>
        <w:gridCol w:w="15"/>
        <w:gridCol w:w="2021"/>
        <w:gridCol w:w="15"/>
      </w:tblGrid>
      <w:tr w:rsidR="00B346CB" w:rsidTr="00A5385B">
        <w:trPr>
          <w:cantSplit/>
          <w:trHeight w:val="440"/>
          <w:jc w:val="center"/>
        </w:trPr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B346CB" w:rsidTr="00A5385B">
        <w:trPr>
          <w:gridAfter w:val="1"/>
          <w:wAfter w:w="7" w:type="pct"/>
          <w:cantSplit/>
          <w:trHeight w:val="45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9C485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 w:val="sr-Cyrl-RS"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346CB" w:rsidTr="00A5385B">
        <w:trPr>
          <w:gridAfter w:val="1"/>
          <w:wAfter w:w="7" w:type="pct"/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23F0C" w:rsidRDefault="00B23F0C">
      <w:pPr>
        <w:rPr>
          <w:b/>
          <w:lang w:val="hr-HR"/>
        </w:rPr>
      </w:pPr>
      <w:r>
        <w:rPr>
          <w:b/>
        </w:rPr>
        <w:br w:type="page"/>
      </w:r>
    </w:p>
    <w:p w:rsidR="00B346CB" w:rsidRPr="00A5385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Pr="00A5385B" w:rsidRDefault="00B346CB" w:rsidP="00B346CB">
      <w:pPr>
        <w:ind w:firstLine="720"/>
        <w:jc w:val="both"/>
        <w:rPr>
          <w:lang w:val="sr-Cyrl-CS"/>
        </w:rPr>
      </w:pPr>
    </w:p>
    <w:p w:rsidR="00B346CB" w:rsidRPr="00A5385B" w:rsidRDefault="00B346CB" w:rsidP="00B346CB">
      <w:pPr>
        <w:jc w:val="center"/>
        <w:rPr>
          <w:b/>
        </w:rPr>
      </w:pPr>
      <w:r w:rsidRPr="00A5385B">
        <w:rPr>
          <w:b/>
        </w:rPr>
        <w:t>РЕЗУЛТАТ НАДЗОРА У БОДОВИМА:</w:t>
      </w:r>
    </w:p>
    <w:p w:rsidR="00B346CB" w:rsidRPr="00A5385B" w:rsidRDefault="00B346CB" w:rsidP="00B346CB">
      <w:pPr>
        <w:jc w:val="center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4174"/>
      </w:tblGrid>
      <w:tr w:rsidR="00B346CB" w:rsidRPr="00A5385B" w:rsidTr="00B23F0C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9C4855">
            <w:pPr>
              <w:jc w:val="center"/>
              <w:rPr>
                <w:b/>
              </w:rPr>
            </w:pPr>
            <w:r w:rsidRPr="00A5385B">
              <w:rPr>
                <w:b/>
              </w:rPr>
              <w:t>6</w:t>
            </w:r>
          </w:p>
        </w:tc>
      </w:tr>
      <w:tr w:rsidR="00B346CB" w:rsidRPr="00A5385B" w:rsidTr="00B23F0C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>
            <w:pPr>
              <w:jc w:val="center"/>
              <w:rPr>
                <w:b/>
                <w:caps/>
              </w:rPr>
            </w:pPr>
          </w:p>
        </w:tc>
      </w:tr>
    </w:tbl>
    <w:p w:rsidR="00B346CB" w:rsidRPr="00A5385B" w:rsidRDefault="00B346CB" w:rsidP="00B346CB">
      <w:pPr>
        <w:tabs>
          <w:tab w:val="left" w:pos="3750"/>
        </w:tabs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039"/>
        <w:gridCol w:w="594"/>
        <w:gridCol w:w="1068"/>
        <w:gridCol w:w="1566"/>
        <w:gridCol w:w="2633"/>
      </w:tblGrid>
      <w:tr w:rsidR="00B346CB" w:rsidRPr="00A5385B" w:rsidTr="00B23F0C">
        <w:trPr>
          <w:trHeight w:val="197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pPr>
              <w:jc w:val="center"/>
            </w:pPr>
            <w:r w:rsidRPr="00A5385B">
              <w:t>Незнатан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r w:rsidRPr="00A5385B">
              <w:t>Средњи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r w:rsidRPr="00A5385B">
              <w:t>Критичан</w:t>
            </w:r>
          </w:p>
        </w:tc>
      </w:tr>
      <w:tr w:rsidR="00B346CB" w:rsidRPr="00A5385B" w:rsidTr="00B23F0C">
        <w:trPr>
          <w:trHeight w:val="13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 w:val="sr-Cyrl-RS"/>
              </w:rPr>
              <w:t>5-</w:t>
            </w:r>
            <w:r w:rsidRPr="00A5385B">
              <w:t>6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 w:val="sr-Cyrl-RS"/>
              </w:rPr>
              <w:t>3-</w:t>
            </w:r>
            <w:r w:rsidRPr="00A5385B"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>
            <w:pPr>
              <w:jc w:val="center"/>
            </w:pPr>
            <w:r w:rsidRPr="00A5385B">
              <w:t>2</w:t>
            </w:r>
            <w:r w:rsidR="00B346CB" w:rsidRPr="00A5385B">
              <w:t xml:space="preserve"> ≤ </w:t>
            </w:r>
          </w:p>
        </w:tc>
      </w:tr>
      <w:tr w:rsidR="00B346CB" w:rsidRPr="00A5385B" w:rsidTr="00B23F0C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6CB" w:rsidRPr="00A5385B" w:rsidRDefault="00B346CB"/>
        </w:tc>
      </w:tr>
      <w:tr w:rsidR="00B346CB" w:rsidRPr="00A5385B" w:rsidTr="00B23F0C">
        <w:trPr>
          <w:trHeight w:val="328"/>
          <w:jc w:val="center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rPr>
                <w:lang w:val="ru-RU"/>
              </w:rPr>
            </w:pPr>
            <w:r w:rsidRPr="00A5385B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6CB" w:rsidRPr="00A5385B" w:rsidRDefault="00B346CB">
            <w:pPr>
              <w:rPr>
                <w:b/>
              </w:rPr>
            </w:pPr>
            <w:r w:rsidRPr="00A5385B">
              <w:rPr>
                <w:b/>
              </w:rPr>
              <w:t xml:space="preserve">незнатан                      </w:t>
            </w:r>
            <w:r w:rsidRPr="00A5385B">
              <w:rPr>
                <w:b/>
              </w:rPr>
              <w:br/>
              <w:t xml:space="preserve">                       </w:t>
            </w:r>
          </w:p>
          <w:p w:rsidR="00B346CB" w:rsidRPr="00A5385B" w:rsidRDefault="00B346CB">
            <w:pPr>
              <w:rPr>
                <w:b/>
              </w:rPr>
            </w:pPr>
            <w:r w:rsidRPr="00A5385B">
              <w:rPr>
                <w:b/>
              </w:rPr>
              <w:t xml:space="preserve">средњи                      </w:t>
            </w:r>
          </w:p>
          <w:p w:rsidR="00B346CB" w:rsidRPr="00A5385B" w:rsidRDefault="00B346CB">
            <w:pPr>
              <w:rPr>
                <w:b/>
              </w:rPr>
            </w:pPr>
          </w:p>
          <w:p w:rsidR="00B346CB" w:rsidRPr="00A5385B" w:rsidRDefault="00B346CB">
            <w:pPr>
              <w:rPr>
                <w:b/>
              </w:rPr>
            </w:pPr>
            <w:r w:rsidRPr="00A5385B">
              <w:rPr>
                <w:b/>
              </w:rPr>
              <w:t xml:space="preserve">критичан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8771CD">
              <w:fldChar w:fldCharType="separate"/>
            </w:r>
            <w:r w:rsidRPr="00A5385B">
              <w:fldChar w:fldCharType="end"/>
            </w:r>
            <w:r w:rsidRPr="00A5385B">
              <w:t xml:space="preserve">              </w:t>
            </w:r>
          </w:p>
          <w:p w:rsidR="00B346CB" w:rsidRPr="00A5385B" w:rsidRDefault="00B346CB"/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8771CD">
              <w:fldChar w:fldCharType="separate"/>
            </w:r>
            <w:r w:rsidRPr="00A5385B">
              <w:fldChar w:fldCharType="end"/>
            </w:r>
          </w:p>
          <w:p w:rsidR="00B346CB" w:rsidRPr="00A5385B" w:rsidRDefault="00B346CB"/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8771CD">
              <w:fldChar w:fldCharType="separate"/>
            </w:r>
            <w:r w:rsidRPr="00A5385B">
              <w:fldChar w:fldCharType="end"/>
            </w:r>
          </w:p>
        </w:tc>
      </w:tr>
    </w:tbl>
    <w:p w:rsidR="00B346CB" w:rsidRPr="00A5385B" w:rsidRDefault="00B346CB" w:rsidP="00B346CB"/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801"/>
        <w:gridCol w:w="3713"/>
      </w:tblGrid>
      <w:tr w:rsidR="00B346CB" w:rsidRPr="00F1733E" w:rsidTr="00B23F0C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  <w:r w:rsidRPr="00A5385B">
              <w:rPr>
                <w:b/>
                <w:bCs/>
              </w:rPr>
              <w:t>П</w:t>
            </w:r>
            <w:r w:rsidRPr="00A5385B">
              <w:rPr>
                <w:b/>
              </w:rPr>
              <w:t>редставници</w:t>
            </w:r>
            <w:r w:rsidR="0042071E" w:rsidRPr="00A5385B">
              <w:rPr>
                <w:b/>
                <w:bCs/>
              </w:rPr>
              <w:t xml:space="preserve"> управљача</w:t>
            </w:r>
            <w:r w:rsidRPr="00A5385B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val="ru-RU" w:eastAsia="de-DE"/>
              </w:rPr>
            </w:pPr>
            <w:r w:rsidRPr="00A5385B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r w:rsidRPr="00A5385B">
              <w:rPr>
                <w:bCs/>
                <w:lang w:eastAsia="de-DE"/>
              </w:rPr>
              <w:t>Име и презиме</w:t>
            </w:r>
            <w:r w:rsidRPr="00A5385B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r w:rsidRPr="00A5385B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val="sr-Cyrl-CS" w:eastAsia="de-DE"/>
              </w:rPr>
            </w:pPr>
            <w:r w:rsidRPr="00A5385B">
              <w:rPr>
                <w:bCs/>
                <w:lang w:eastAsia="de-DE"/>
              </w:rPr>
              <w:t>Име и презиме</w:t>
            </w:r>
            <w:r w:rsidRPr="00A5385B">
              <w:rPr>
                <w:bCs/>
                <w:lang w:val="sr-Cyrl-CS" w:eastAsia="de-DE"/>
              </w:rPr>
              <w:t>:</w:t>
            </w:r>
          </w:p>
        </w:tc>
      </w:tr>
      <w:tr w:rsidR="00B346CB" w:rsidRPr="00A5385B" w:rsidTr="00B23F0C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A5385B">
        <w:trPr>
          <w:trHeight w:val="5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rPr>
                <w:bCs/>
                <w:lang w:eastAsia="de-DE"/>
              </w:rPr>
            </w:pPr>
            <w:r w:rsidRPr="00A5385B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B346CB" w:rsidRPr="00A5385B" w:rsidRDefault="00B346CB" w:rsidP="00B346CB"/>
    <w:p w:rsidR="00B346CB" w:rsidRPr="00A5385B" w:rsidRDefault="00B346CB" w:rsidP="00B346CB"/>
    <w:p w:rsidR="00E210AB" w:rsidRPr="00A5385B" w:rsidRDefault="00E210AB"/>
    <w:sectPr w:rsidR="00E210AB" w:rsidRPr="00A5385B" w:rsidSect="00B23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CD" w:rsidRDefault="008771CD" w:rsidP="00AA26C8">
      <w:r>
        <w:separator/>
      </w:r>
    </w:p>
  </w:endnote>
  <w:endnote w:type="continuationSeparator" w:id="0">
    <w:p w:rsidR="008771CD" w:rsidRDefault="008771CD" w:rsidP="00AA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72" w:rsidRDefault="00A65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72" w:rsidRDefault="00A659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72" w:rsidRDefault="00A65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CD" w:rsidRDefault="008771CD" w:rsidP="00AA26C8">
      <w:r>
        <w:separator/>
      </w:r>
    </w:p>
  </w:footnote>
  <w:footnote w:type="continuationSeparator" w:id="0">
    <w:p w:rsidR="008771CD" w:rsidRDefault="008771CD" w:rsidP="00AA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72" w:rsidRDefault="00A65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B23F0C" w:rsidRPr="005605DD" w:rsidTr="00B23F0C">
      <w:trPr>
        <w:trHeight w:val="1088"/>
        <w:jc w:val="center"/>
      </w:trPr>
      <w:tc>
        <w:tcPr>
          <w:tcW w:w="990" w:type="dxa"/>
        </w:tcPr>
        <w:p w:rsidR="00B23F0C" w:rsidRPr="005605DD" w:rsidRDefault="00B23F0C" w:rsidP="00B23F0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06EEDA8" wp14:editId="4AA026C3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B23F0C" w:rsidRPr="00971358" w:rsidRDefault="00B23F0C" w:rsidP="00971358">
          <w:pPr>
            <w:rPr>
              <w:b/>
              <w:sz w:val="22"/>
              <w:szCs w:val="22"/>
              <w:lang w:val="ru-RU"/>
            </w:rPr>
          </w:pPr>
          <w:r w:rsidRPr="00971358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B23F0C" w:rsidRPr="00971358" w:rsidRDefault="00B23F0C" w:rsidP="00971358">
          <w:pPr>
            <w:rPr>
              <w:sz w:val="22"/>
              <w:szCs w:val="22"/>
              <w:lang w:val="ru-RU"/>
            </w:rPr>
          </w:pPr>
          <w:r w:rsidRPr="00971358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971358">
            <w:rPr>
              <w:sz w:val="22"/>
              <w:szCs w:val="22"/>
              <w:lang w:val="ru-RU"/>
            </w:rPr>
            <w:t xml:space="preserve">Сектор </w:t>
          </w:r>
          <w:r w:rsidRPr="00971358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971358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B23F0C" w:rsidRDefault="00A65972" w:rsidP="00971358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КЛ-20-01/02</w:t>
          </w:r>
        </w:p>
        <w:p w:rsidR="00B23F0C" w:rsidRPr="00941E43" w:rsidRDefault="00B23F0C" w:rsidP="00971358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971358">
            <w:rPr>
              <w:b/>
              <w:lang w:val="sr-Cyrl-CS"/>
            </w:rPr>
            <w:t>Датум:</w:t>
          </w:r>
          <w:r w:rsidR="00A65972">
            <w:rPr>
              <w:b/>
              <w:lang w:val="en-GB"/>
            </w:rPr>
            <w:t xml:space="preserve"> 27.12</w:t>
          </w:r>
          <w:r w:rsidR="00971358">
            <w:rPr>
              <w:b/>
              <w:lang w:val="en-GB"/>
            </w:rPr>
            <w:t>.2019.</w:t>
          </w:r>
        </w:p>
      </w:tc>
    </w:tr>
  </w:tbl>
  <w:p w:rsidR="00AA26C8" w:rsidRPr="00B23F0C" w:rsidRDefault="00AA26C8" w:rsidP="00B23F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72" w:rsidRDefault="00A65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A25"/>
    <w:multiLevelType w:val="hybridMultilevel"/>
    <w:tmpl w:val="20B6680C"/>
    <w:lvl w:ilvl="0" w:tplc="D6A035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F2"/>
    <w:rsid w:val="001D0E37"/>
    <w:rsid w:val="00250B5F"/>
    <w:rsid w:val="0042071E"/>
    <w:rsid w:val="00436958"/>
    <w:rsid w:val="004F08DA"/>
    <w:rsid w:val="005848D7"/>
    <w:rsid w:val="00585699"/>
    <w:rsid w:val="00686C6D"/>
    <w:rsid w:val="006A4132"/>
    <w:rsid w:val="006D4A81"/>
    <w:rsid w:val="00815917"/>
    <w:rsid w:val="008771CD"/>
    <w:rsid w:val="008D6F48"/>
    <w:rsid w:val="008E51FE"/>
    <w:rsid w:val="00971358"/>
    <w:rsid w:val="009C4855"/>
    <w:rsid w:val="00A142E7"/>
    <w:rsid w:val="00A5385B"/>
    <w:rsid w:val="00A65972"/>
    <w:rsid w:val="00AA26C8"/>
    <w:rsid w:val="00B230D2"/>
    <w:rsid w:val="00B23F0C"/>
    <w:rsid w:val="00B346CB"/>
    <w:rsid w:val="00BB4964"/>
    <w:rsid w:val="00CB7DDC"/>
    <w:rsid w:val="00CC5153"/>
    <w:rsid w:val="00D63F68"/>
    <w:rsid w:val="00E210AB"/>
    <w:rsid w:val="00E4348B"/>
    <w:rsid w:val="00EE4BF2"/>
    <w:rsid w:val="00F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5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CB"/>
    <w:rPr>
      <w:rFonts w:eastAsia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C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5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CB"/>
    <w:rPr>
      <w:rFonts w:eastAsia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C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dragana</cp:lastModifiedBy>
  <cp:revision>2</cp:revision>
  <dcterms:created xsi:type="dcterms:W3CDTF">2020-03-10T07:51:00Z</dcterms:created>
  <dcterms:modified xsi:type="dcterms:W3CDTF">2020-03-10T07:51:00Z</dcterms:modified>
</cp:coreProperties>
</file>