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6"/>
      </w:tblGrid>
      <w:tr w:rsidR="003F468C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8C" w:rsidRDefault="00601DE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OПШТИНСКА УПРАВА АПАТИН</w:t>
            </w:r>
          </w:p>
          <w:p w:rsidR="003F468C" w:rsidRDefault="00601DEA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</w:t>
            </w:r>
          </w:p>
          <w:p w:rsidR="003F468C" w:rsidRDefault="003F468C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F468C" w:rsidRDefault="009D18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ИЗВЕШТАЈ ЗА  ТРЕЋИ</w:t>
            </w:r>
            <w:bookmarkStart w:id="0" w:name="_GoBack"/>
            <w:bookmarkEnd w:id="0"/>
            <w:r w:rsidR="007B52C8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</w:t>
            </w:r>
            <w:r w:rsidR="00601D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КВАРТАЛ 2017.ГОДИНЕ</w:t>
            </w:r>
            <w:r w:rsidR="00601DEA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</w:p>
          <w:p w:rsidR="003F468C" w:rsidRDefault="003F468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F468C" w:rsidRDefault="003F468C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6"/>
      </w:tblGrid>
      <w:tr w:rsidR="003F468C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8C" w:rsidRDefault="00601D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ЕВАЛУАЦИОНИ ЛИСТ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3F468C" w:rsidRDefault="003F468C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6"/>
      </w:tblGrid>
      <w:tr w:rsidR="003F468C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8C" w:rsidRDefault="00601D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ФИНАНСИЈСКИ ИЗВЕШТАЈ</w:t>
            </w:r>
          </w:p>
        </w:tc>
      </w:tr>
    </w:tbl>
    <w:p w:rsidR="003F468C" w:rsidRDefault="003F468C">
      <w:pPr>
        <w:jc w:val="center"/>
        <w:rPr>
          <w:rFonts w:ascii="Tahoma" w:hAnsi="Tahoma" w:cs="Tahoma"/>
          <w:sz w:val="22"/>
          <w:szCs w:val="22"/>
        </w:rPr>
      </w:pPr>
    </w:p>
    <w:p w:rsidR="003F468C" w:rsidRDefault="003F468C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3F468C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8C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Назив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спортског удружења:</w:t>
            </w: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468C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8C" w:rsidRDefault="003F468C">
            <w:pPr>
              <w:spacing w:line="320" w:lineRule="exac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468C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8C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Износ добијених финансијских средстава:               динара</w:t>
            </w: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468C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8C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Број уговора:</w:t>
            </w: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468C">
        <w:trPr>
          <w:trHeight w:val="1691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8C" w:rsidRDefault="00601DE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Да ли су финансијска средства потрошена у складу са пројектованим буџетом. Ако нису, наведите разлог:</w:t>
            </w: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468C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8C" w:rsidRDefault="00601DEA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3F468C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8C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Опишите све догађаје, обрађене теме, број учесника, нове контакте које сте остварили током реализације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такмичења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468C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8C" w:rsidRDefault="00601DE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Опишите постигнуте циљеве :</w:t>
            </w: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468C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8C" w:rsidRDefault="00601DE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Проблеми на које сте наилазили током реализације пројекта и како сте их решавали:</w:t>
            </w: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468C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8C" w:rsidRDefault="00601DE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>Опишите очекиван утицај који ће имати ваш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е спортско удружење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у односу на циљну групу 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и локацију где су спроведене активности.</w:t>
            </w: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468C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8C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Додатни коментари, предлози или сугестије које би биле корисне за унапређење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наведене области спортског клуба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468C" w:rsidRDefault="003F468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F468C" w:rsidRDefault="003F468C">
      <w:pPr>
        <w:jc w:val="both"/>
        <w:rPr>
          <w:rFonts w:ascii="Tahoma" w:hAnsi="Tahoma" w:cs="Tahoma"/>
          <w:sz w:val="22"/>
          <w:szCs w:val="22"/>
        </w:rPr>
      </w:pPr>
    </w:p>
    <w:p w:rsidR="003F468C" w:rsidRDefault="00601DEA">
      <w:pPr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 xml:space="preserve"> </w:t>
      </w:r>
    </w:p>
    <w:p w:rsidR="003F468C" w:rsidRDefault="00601DEA">
      <w:pPr>
        <w:jc w:val="right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Потпис одговорног лица</w:t>
      </w:r>
      <w:r>
        <w:rPr>
          <w:rFonts w:ascii="Tahoma" w:hAnsi="Tahoma" w:cs="Tahoma"/>
          <w:sz w:val="22"/>
          <w:szCs w:val="22"/>
          <w:lang w:val="ru-RU"/>
        </w:rPr>
        <w:tab/>
      </w:r>
    </w:p>
    <w:p w:rsidR="003F468C" w:rsidRDefault="003F468C">
      <w:pPr>
        <w:jc w:val="right"/>
        <w:rPr>
          <w:rFonts w:ascii="Tahoma" w:hAnsi="Tahoma" w:cs="Tahoma"/>
          <w:sz w:val="22"/>
          <w:szCs w:val="22"/>
          <w:lang w:val="ru-RU"/>
        </w:rPr>
      </w:pPr>
    </w:p>
    <w:p w:rsidR="003F468C" w:rsidRDefault="003F468C">
      <w:pPr>
        <w:jc w:val="right"/>
        <w:rPr>
          <w:rFonts w:ascii="Tahoma" w:hAnsi="Tahoma" w:cs="Tahoma"/>
          <w:sz w:val="22"/>
          <w:szCs w:val="22"/>
          <w:lang w:val="ru-RU"/>
        </w:rPr>
      </w:pPr>
    </w:p>
    <w:p w:rsidR="00601DEA" w:rsidRDefault="00601DEA">
      <w:pPr>
        <w:jc w:val="right"/>
      </w:pPr>
      <w:r>
        <w:rPr>
          <w:rFonts w:ascii="Tahoma" w:hAnsi="Tahoma" w:cs="Tahoma"/>
          <w:sz w:val="22"/>
          <w:szCs w:val="22"/>
          <w:lang w:val="ru-RU"/>
        </w:rPr>
        <w:t>МП _______________________</w:t>
      </w:r>
    </w:p>
    <w:sectPr w:rsidR="00601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5C"/>
    <w:rsid w:val="00053D5C"/>
    <w:rsid w:val="002969AA"/>
    <w:rsid w:val="003F468C"/>
    <w:rsid w:val="00601DEA"/>
    <w:rsid w:val="007B52C8"/>
    <w:rsid w:val="009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kristina.ilic</dc:creator>
  <cp:lastModifiedBy>KZS Apatin</cp:lastModifiedBy>
  <cp:revision>4</cp:revision>
  <cp:lastPrinted>2017-04-20T05:46:00Z</cp:lastPrinted>
  <dcterms:created xsi:type="dcterms:W3CDTF">2017-07-03T09:03:00Z</dcterms:created>
  <dcterms:modified xsi:type="dcterms:W3CDTF">2017-10-02T06:46:00Z</dcterms:modified>
</cp:coreProperties>
</file>