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6"/>
      </w:tblGrid>
      <w:tr w:rsidR="003F468C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601DEA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</w:rPr>
              <w:t>OПШТИНСКА УПРАВА АПАТИН</w:t>
            </w:r>
          </w:p>
          <w:p w:rsidR="003F468C" w:rsidRDefault="00601DEA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 </w:t>
            </w:r>
          </w:p>
          <w:p w:rsidR="003F468C" w:rsidRDefault="003F468C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3F468C" w:rsidRDefault="009D18A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>ИЗВЕШТАЈ ЗА  ТРЕЋИ</w:t>
            </w:r>
            <w:bookmarkStart w:id="0" w:name="_GoBack"/>
            <w:bookmarkEnd w:id="0"/>
            <w:r w:rsidR="007B52C8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 </w:t>
            </w:r>
            <w:r w:rsidR="00601DEA">
              <w:rPr>
                <w:rFonts w:ascii="Tahoma" w:hAnsi="Tahoma" w:cs="Tahoma"/>
                <w:b/>
                <w:sz w:val="22"/>
                <w:szCs w:val="22"/>
                <w:lang w:val="sr-Cyrl-CS"/>
              </w:rPr>
              <w:t xml:space="preserve"> КВАРТАЛ 2017.ГОДИНЕ</w:t>
            </w:r>
            <w:r w:rsidR="00601DEA">
              <w:rPr>
                <w:rFonts w:ascii="Tahoma" w:hAnsi="Tahoma" w:cs="Tahoma"/>
                <w:b/>
                <w:sz w:val="22"/>
                <w:szCs w:val="22"/>
                <w:lang w:val="ru-RU"/>
              </w:rPr>
              <w:t xml:space="preserve"> </w:t>
            </w:r>
          </w:p>
          <w:p w:rsidR="003F468C" w:rsidRDefault="003F468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F468C" w:rsidRDefault="003F468C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6"/>
      </w:tblGrid>
      <w:tr w:rsidR="003F468C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601D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ЕВАЛУАЦИОНИ ЛИСТ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</w:tbl>
    <w:p w:rsidR="003F468C" w:rsidRDefault="003F468C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6"/>
      </w:tblGrid>
      <w:tr w:rsidR="003F468C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601DE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ФИНАНСИЈСКИ ИЗВЕШТАЈ</w:t>
            </w:r>
          </w:p>
        </w:tc>
      </w:tr>
    </w:tbl>
    <w:p w:rsidR="003F468C" w:rsidRDefault="003F468C">
      <w:pPr>
        <w:jc w:val="center"/>
        <w:rPr>
          <w:rFonts w:ascii="Tahoma" w:hAnsi="Tahoma" w:cs="Tahoma"/>
          <w:sz w:val="22"/>
          <w:szCs w:val="22"/>
        </w:rPr>
      </w:pPr>
    </w:p>
    <w:p w:rsidR="003F468C" w:rsidRDefault="003F468C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3F46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Назив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спортског удружења:</w:t>
            </w: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6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3F468C">
            <w:pPr>
              <w:spacing w:line="320" w:lineRule="exac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6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Износ добијених финансијских средстава:               динара</w:t>
            </w: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6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Број уговора:</w:t>
            </w: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68C">
        <w:trPr>
          <w:trHeight w:val="1691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601D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Да ли су финансијска средства потрошена у складу са пројектованим буџетом. Ако нису, наведите разлог:</w:t>
            </w: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6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601DEA">
            <w:pPr>
              <w:rPr>
                <w:rFonts w:ascii="Tahoma" w:hAnsi="Tahoma" w:cs="Tahoma"/>
                <w:sz w:val="22"/>
                <w:szCs w:val="22"/>
                <w:lang w:val="ru-RU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3F46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Опишите све догађаје, обрађене теме, број учесника, нове контакте које сте остварили током реализације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такмичења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:</w:t>
            </w: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6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601D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Опишите постигнуте циљеве :</w:t>
            </w: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6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601D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>Проблеми на које сте наилазили током реализације пројекта и како сте их решавали:</w:t>
            </w: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6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601DEA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lastRenderedPageBreak/>
              <w:t>Опишите очекиван утицај који ће имати ваш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е спортско удружење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 у односу на циљну групу 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и локацију где су спроведене активности.</w:t>
            </w: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F46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68C" w:rsidRDefault="00601DE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ru-RU"/>
              </w:rPr>
              <w:t xml:space="preserve">Додатни коментари, предлози или сугестије које би биле корисне за унапређење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наведене области спортског клуба</w:t>
            </w:r>
            <w:r>
              <w:rPr>
                <w:rFonts w:ascii="Tahoma" w:hAnsi="Tahoma" w:cs="Tahoma"/>
                <w:sz w:val="22"/>
                <w:szCs w:val="22"/>
                <w:lang w:val="ru-RU"/>
              </w:rPr>
              <w:t>:</w:t>
            </w: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F468C" w:rsidRDefault="003F468C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F468C" w:rsidRDefault="003F468C">
      <w:pPr>
        <w:jc w:val="both"/>
        <w:rPr>
          <w:rFonts w:ascii="Tahoma" w:hAnsi="Tahoma" w:cs="Tahoma"/>
          <w:sz w:val="22"/>
          <w:szCs w:val="22"/>
        </w:rPr>
      </w:pPr>
    </w:p>
    <w:p w:rsidR="003F468C" w:rsidRDefault="00601DEA">
      <w:pPr>
        <w:jc w:val="both"/>
        <w:rPr>
          <w:rFonts w:ascii="Tahoma" w:hAnsi="Tahoma" w:cs="Tahoma"/>
          <w:sz w:val="22"/>
          <w:szCs w:val="22"/>
          <w:lang w:val="ru-RU"/>
        </w:rPr>
      </w:pPr>
      <w:r>
        <w:rPr>
          <w:rFonts w:ascii="Tahoma" w:hAnsi="Tahoma" w:cs="Tahoma"/>
          <w:sz w:val="22"/>
          <w:szCs w:val="22"/>
          <w:lang w:val="ru-RU"/>
        </w:rPr>
        <w:t xml:space="preserve"> </w:t>
      </w:r>
    </w:p>
    <w:p w:rsidR="003F468C" w:rsidRDefault="00601DEA">
      <w:pPr>
        <w:jc w:val="right"/>
        <w:rPr>
          <w:rFonts w:ascii="Tahoma" w:hAnsi="Tahoma" w:cs="Tahoma"/>
          <w:sz w:val="22"/>
          <w:szCs w:val="22"/>
          <w:lang w:val="ru-RU"/>
        </w:rPr>
      </w:pPr>
      <w:r>
        <w:rPr>
          <w:rFonts w:ascii="Tahoma" w:hAnsi="Tahoma" w:cs="Tahoma"/>
          <w:sz w:val="22"/>
          <w:szCs w:val="22"/>
          <w:lang w:val="ru-RU"/>
        </w:rPr>
        <w:t>Потпис одговорног лица</w:t>
      </w:r>
      <w:r>
        <w:rPr>
          <w:rFonts w:ascii="Tahoma" w:hAnsi="Tahoma" w:cs="Tahoma"/>
          <w:sz w:val="22"/>
          <w:szCs w:val="22"/>
          <w:lang w:val="ru-RU"/>
        </w:rPr>
        <w:tab/>
      </w:r>
    </w:p>
    <w:p w:rsidR="003F468C" w:rsidRDefault="003F468C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:rsidR="003F468C" w:rsidRDefault="003F468C">
      <w:pPr>
        <w:jc w:val="right"/>
        <w:rPr>
          <w:rFonts w:ascii="Tahoma" w:hAnsi="Tahoma" w:cs="Tahoma"/>
          <w:sz w:val="22"/>
          <w:szCs w:val="22"/>
          <w:lang w:val="ru-RU"/>
        </w:rPr>
      </w:pPr>
    </w:p>
    <w:p w:rsidR="00601DEA" w:rsidRDefault="00601DEA">
      <w:pPr>
        <w:jc w:val="right"/>
      </w:pPr>
      <w:r>
        <w:rPr>
          <w:rFonts w:ascii="Tahoma" w:hAnsi="Tahoma" w:cs="Tahoma"/>
          <w:sz w:val="22"/>
          <w:szCs w:val="22"/>
          <w:lang w:val="ru-RU"/>
        </w:rPr>
        <w:t>МП _______________________</w:t>
      </w:r>
    </w:p>
    <w:sectPr w:rsidR="00601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5C"/>
    <w:rsid w:val="00053D5C"/>
    <w:rsid w:val="002969AA"/>
    <w:rsid w:val="003F468C"/>
    <w:rsid w:val="00601DEA"/>
    <w:rsid w:val="007B52C8"/>
    <w:rsid w:val="009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kristina.ilic</dc:creator>
  <cp:lastModifiedBy>KZS Apatin</cp:lastModifiedBy>
  <cp:revision>4</cp:revision>
  <cp:lastPrinted>2017-04-20T05:46:00Z</cp:lastPrinted>
  <dcterms:created xsi:type="dcterms:W3CDTF">2017-07-03T09:03:00Z</dcterms:created>
  <dcterms:modified xsi:type="dcterms:W3CDTF">2017-10-02T06:46:00Z</dcterms:modified>
</cp:coreProperties>
</file>